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A80677" w14:textId="44C7C0FD" w:rsidR="004F4A11" w:rsidRDefault="004F4A11" w:rsidP="00FF5142">
      <w:pPr>
        <w:pStyle w:val="Sansinterligne"/>
      </w:pPr>
      <w:hyperlink r:id="rId6" w:history="1">
        <w:r w:rsidRPr="000B1410">
          <w:rPr>
            <w:rStyle w:val="Lienhypertexte"/>
          </w:rPr>
          <w:t>https://www.youtube.com/watch?v=Dn6b9fCIUpM&amp;list=PLblh5JKOoLUK0FLuzwntyYI10UQFUhsY9&amp;index=40</w:t>
        </w:r>
      </w:hyperlink>
    </w:p>
    <w:p w14:paraId="3D56431D" w14:textId="77777777" w:rsidR="004F4A11" w:rsidRDefault="004F4A11" w:rsidP="00FF5142">
      <w:pPr>
        <w:pStyle w:val="Sansinterligne"/>
      </w:pPr>
    </w:p>
    <w:p w14:paraId="6465F6A8" w14:textId="3E4377C3" w:rsidR="00B26583" w:rsidRDefault="005B5F6A" w:rsidP="00FF5142">
      <w:pPr>
        <w:pStyle w:val="Sansinterligne"/>
      </w:pPr>
      <w:r w:rsidRPr="005B5F6A">
        <w:rPr>
          <w:noProof/>
        </w:rPr>
        <w:drawing>
          <wp:inline distT="0" distB="0" distL="0" distR="0" wp14:anchorId="2E482786" wp14:editId="16693AB4">
            <wp:extent cx="6645910" cy="2620645"/>
            <wp:effectExtent l="0" t="0" r="2540" b="825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84E9" w14:textId="77777777" w:rsidR="007C21A9" w:rsidRDefault="007C21A9" w:rsidP="007C21A9">
      <w:pPr>
        <w:pStyle w:val="Sansinterligne"/>
      </w:pPr>
      <w:r>
        <w:t>T</w:t>
      </w:r>
      <w:r w:rsidR="00FF5142" w:rsidRPr="00FF5142">
        <w:t>oday we're going to talk about maximum likelihood for the normal distribution and it's gonna be clearly explained</w:t>
      </w:r>
      <w:r>
        <w:t>.</w:t>
      </w:r>
    </w:p>
    <w:p w14:paraId="41AE7CE9" w14:textId="77777777" w:rsidR="007C21A9" w:rsidRDefault="007C21A9" w:rsidP="007C21A9">
      <w:pPr>
        <w:pStyle w:val="Sansinterligne"/>
      </w:pPr>
    </w:p>
    <w:p w14:paraId="772618DC" w14:textId="7AF53CCB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2D2A2A8A" wp14:editId="19B82A09">
            <wp:extent cx="6645910" cy="4100195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49355" w14:textId="77777777" w:rsidR="007C21A9" w:rsidRDefault="007C21A9" w:rsidP="007C21A9">
      <w:pPr>
        <w:pStyle w:val="Sansinterligne"/>
      </w:pPr>
      <w:r>
        <w:t>N</w:t>
      </w:r>
      <w:r w:rsidR="00FF5142" w:rsidRPr="00FF5142">
        <w:t>ote</w:t>
      </w:r>
      <w:r>
        <w:t> :</w:t>
      </w:r>
      <w:r w:rsidR="00FF5142" w:rsidRPr="00FF5142">
        <w:t xml:space="preserve"> this stack quest follows up on the stack quest maximum likelihood clearly explained </w:t>
      </w:r>
    </w:p>
    <w:p w14:paraId="4C534E70" w14:textId="77777777" w:rsidR="007C21A9" w:rsidRDefault="007C21A9" w:rsidP="007C21A9">
      <w:pPr>
        <w:pStyle w:val="Sansinterligne"/>
      </w:pPr>
    </w:p>
    <w:p w14:paraId="7A70AA67" w14:textId="2329583C" w:rsidR="007C21A9" w:rsidRDefault="007C21A9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042ABD22" wp14:editId="76A671D4">
            <wp:extent cx="5458587" cy="3505689"/>
            <wp:effectExtent l="0" t="0" r="889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3FD9" w14:textId="77777777" w:rsidR="007C21A9" w:rsidRDefault="00FF5142" w:rsidP="007C21A9">
      <w:pPr>
        <w:pStyle w:val="Sansinterligne"/>
      </w:pPr>
      <w:r w:rsidRPr="00FF5142">
        <w:t>as well as the stack quest probability versus likelihood</w:t>
      </w:r>
    </w:p>
    <w:p w14:paraId="2F2628F3" w14:textId="77777777" w:rsidR="007C21A9" w:rsidRDefault="007C21A9" w:rsidP="007C21A9">
      <w:pPr>
        <w:pStyle w:val="Sansinterligne"/>
      </w:pPr>
    </w:p>
    <w:p w14:paraId="51B52D4A" w14:textId="421EB897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2F9C3D91" wp14:editId="764C31F5">
            <wp:extent cx="6645910" cy="3873500"/>
            <wp:effectExtent l="0" t="0" r="254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67B2" w14:textId="77777777" w:rsidR="007C21A9" w:rsidRDefault="00FF5142" w:rsidP="007C21A9">
      <w:pPr>
        <w:pStyle w:val="Sansinterligne"/>
      </w:pPr>
      <w:r w:rsidRPr="00FF5142">
        <w:t>lastly this stack quest assumes you are already familiar with the normal distribution</w:t>
      </w:r>
      <w:r w:rsidR="007C21A9">
        <w:t>.</w:t>
      </w:r>
    </w:p>
    <w:p w14:paraId="6C217ECD" w14:textId="77777777" w:rsidR="007C21A9" w:rsidRDefault="007C21A9" w:rsidP="007C21A9">
      <w:pPr>
        <w:pStyle w:val="Sansinterligne"/>
      </w:pPr>
      <w:r>
        <w:t>I</w:t>
      </w:r>
      <w:r w:rsidR="00FF5142" w:rsidRPr="00FF5142">
        <w:t>f not check out the stack quest the normal distribution of clearly explained</w:t>
      </w:r>
      <w:r>
        <w:t>.</w:t>
      </w:r>
    </w:p>
    <w:p w14:paraId="168B688D" w14:textId="77777777" w:rsidR="007C21A9" w:rsidRDefault="007C21A9" w:rsidP="007C21A9">
      <w:pPr>
        <w:pStyle w:val="Sansinterligne"/>
      </w:pPr>
    </w:p>
    <w:p w14:paraId="33572E80" w14:textId="79FE098F" w:rsidR="007C21A9" w:rsidRDefault="007C21A9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21C1B613" wp14:editId="1F72CBF3">
            <wp:extent cx="4791744" cy="2905530"/>
            <wp:effectExtent l="0" t="0" r="889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3F0D" w14:textId="77777777" w:rsidR="007C21A9" w:rsidRDefault="007C21A9" w:rsidP="007C21A9">
      <w:pPr>
        <w:pStyle w:val="Sansinterligne"/>
      </w:pPr>
      <w:r>
        <w:t>L</w:t>
      </w:r>
      <w:r w:rsidR="00FF5142" w:rsidRPr="00FF5142">
        <w:t xml:space="preserve">et's start with this nasty-looking equation </w:t>
      </w:r>
    </w:p>
    <w:p w14:paraId="1D975434" w14:textId="77777777" w:rsidR="007C21A9" w:rsidRDefault="007C21A9" w:rsidP="007C21A9">
      <w:pPr>
        <w:pStyle w:val="Sansinterligne"/>
      </w:pPr>
    </w:p>
    <w:p w14:paraId="1D29C0EB" w14:textId="2F171B94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2489DA21" wp14:editId="4A9C6A95">
            <wp:extent cx="6645910" cy="3926205"/>
            <wp:effectExtent l="0" t="0" r="254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85B6" w14:textId="77777777" w:rsidR="007C21A9" w:rsidRDefault="007C21A9" w:rsidP="007C21A9">
      <w:pPr>
        <w:pStyle w:val="Sansinterligne"/>
      </w:pPr>
      <w:r>
        <w:t>i</w:t>
      </w:r>
      <w:r w:rsidR="00FF5142" w:rsidRPr="00FF5142">
        <w:t>t's the equation for the normal distribution or normal curve</w:t>
      </w:r>
      <w:r>
        <w:t>.</w:t>
      </w:r>
    </w:p>
    <w:p w14:paraId="6CAC4E9B" w14:textId="77777777" w:rsidR="007C21A9" w:rsidRDefault="007C21A9" w:rsidP="007C21A9">
      <w:pPr>
        <w:pStyle w:val="Sansinterligne"/>
      </w:pPr>
    </w:p>
    <w:p w14:paraId="11FE6C57" w14:textId="71838518" w:rsidR="007C21A9" w:rsidRDefault="007C21A9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5D95DD7B" wp14:editId="6356E551">
            <wp:extent cx="6645910" cy="3634740"/>
            <wp:effectExtent l="0" t="0" r="2540" b="381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AA87" w14:textId="77777777" w:rsidR="007C21A9" w:rsidRDefault="007C21A9" w:rsidP="007C21A9">
      <w:pPr>
        <w:pStyle w:val="Sansinterligne"/>
      </w:pPr>
      <w:r>
        <w:t>I</w:t>
      </w:r>
      <w:r w:rsidR="00FF5142" w:rsidRPr="00FF5142">
        <w:t>t has two parameters</w:t>
      </w:r>
      <w:r>
        <w:t> :</w:t>
      </w:r>
    </w:p>
    <w:p w14:paraId="5BAC051B" w14:textId="714CD511" w:rsidR="007C21A9" w:rsidRDefault="007C21A9" w:rsidP="007C21A9">
      <w:pPr>
        <w:pStyle w:val="Sansinterligne"/>
      </w:pPr>
    </w:p>
    <w:p w14:paraId="2B96DB79" w14:textId="4574A1CE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267024E5" wp14:editId="1EEC4949">
            <wp:extent cx="6645910" cy="4028440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A874" w14:textId="77777777" w:rsidR="007C21A9" w:rsidRDefault="00FF5142" w:rsidP="007C21A9">
      <w:pPr>
        <w:pStyle w:val="Sansinterligne"/>
      </w:pPr>
      <w:r w:rsidRPr="00FF5142">
        <w:t>the first parameter</w:t>
      </w:r>
      <w:r w:rsidR="007C21A9">
        <w:t>,</w:t>
      </w:r>
      <w:r w:rsidRPr="00FF5142">
        <w:t xml:space="preserve"> the Greek character mu</w:t>
      </w:r>
      <w:r w:rsidR="007C21A9">
        <w:t>,</w:t>
      </w:r>
      <w:r w:rsidRPr="00FF5142">
        <w:t xml:space="preserve"> determines the location of the normal distribution</w:t>
      </w:r>
      <w:r w:rsidR="007C21A9">
        <w:t>’</w:t>
      </w:r>
      <w:r w:rsidRPr="00FF5142">
        <w:t>s mean</w:t>
      </w:r>
      <w:r w:rsidR="007C21A9">
        <w:t>.</w:t>
      </w:r>
    </w:p>
    <w:p w14:paraId="5C620C35" w14:textId="77777777" w:rsidR="007C21A9" w:rsidRDefault="007C21A9" w:rsidP="007C21A9">
      <w:pPr>
        <w:pStyle w:val="Sansinterligne"/>
      </w:pPr>
    </w:p>
    <w:p w14:paraId="6A0A3932" w14:textId="09C8BACE" w:rsidR="007C21A9" w:rsidRDefault="007C21A9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74B32163" wp14:editId="17F6BE83">
            <wp:extent cx="6645910" cy="3854450"/>
            <wp:effectExtent l="0" t="0" r="254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2568" w14:textId="77777777" w:rsidR="007C21A9" w:rsidRDefault="007C21A9" w:rsidP="007C21A9">
      <w:pPr>
        <w:pStyle w:val="Sansinterligne"/>
      </w:pPr>
      <w:r>
        <w:t>A</w:t>
      </w:r>
      <w:r w:rsidR="00FF5142" w:rsidRPr="00FF5142">
        <w:t xml:space="preserve"> smaller value for MU moves the mean of the distribution to the left </w:t>
      </w:r>
    </w:p>
    <w:p w14:paraId="0E18B8A7" w14:textId="77777777" w:rsidR="007C21A9" w:rsidRDefault="007C21A9" w:rsidP="007C21A9">
      <w:pPr>
        <w:pStyle w:val="Sansinterligne"/>
      </w:pPr>
    </w:p>
    <w:p w14:paraId="2B5DE2BC" w14:textId="54B9959C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6EAD524B" wp14:editId="748CA926">
            <wp:extent cx="6645910" cy="3860165"/>
            <wp:effectExtent l="0" t="0" r="2540" b="698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4984" w14:textId="77777777" w:rsidR="007C21A9" w:rsidRDefault="00FF5142" w:rsidP="007C21A9">
      <w:pPr>
        <w:pStyle w:val="Sansinterligne"/>
      </w:pPr>
      <w:r w:rsidRPr="00FF5142">
        <w:t>and a larger value for MU moves the mean of the distribution to the right</w:t>
      </w:r>
      <w:r w:rsidR="007C21A9">
        <w:t>.</w:t>
      </w:r>
    </w:p>
    <w:p w14:paraId="736F3A16" w14:textId="77777777" w:rsidR="007C21A9" w:rsidRDefault="007C21A9" w:rsidP="007C21A9">
      <w:pPr>
        <w:pStyle w:val="Sansinterligne"/>
      </w:pPr>
    </w:p>
    <w:p w14:paraId="5F1890CF" w14:textId="053ADE8C" w:rsidR="007C21A9" w:rsidRDefault="007C21A9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3E784DBE" wp14:editId="08F5BA71">
            <wp:extent cx="6645910" cy="3998595"/>
            <wp:effectExtent l="0" t="0" r="2540" b="190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2033" w14:textId="77777777" w:rsidR="007C21A9" w:rsidRDefault="007C21A9" w:rsidP="007C21A9">
      <w:pPr>
        <w:pStyle w:val="Sansinterligne"/>
      </w:pPr>
      <w:r>
        <w:t>T</w:t>
      </w:r>
      <w:r w:rsidR="00FF5142" w:rsidRPr="00FF5142">
        <w:t>he second parameter</w:t>
      </w:r>
      <w:r>
        <w:t>,</w:t>
      </w:r>
      <w:r w:rsidR="00FF5142" w:rsidRPr="00FF5142">
        <w:t xml:space="preserve"> the Greek character Sigma</w:t>
      </w:r>
      <w:r>
        <w:t>,</w:t>
      </w:r>
      <w:r w:rsidR="00FF5142" w:rsidRPr="00FF5142">
        <w:t xml:space="preserve"> is the standard deviation and determines the normal distributions width</w:t>
      </w:r>
      <w:r>
        <w:t>.</w:t>
      </w:r>
    </w:p>
    <w:p w14:paraId="6692D203" w14:textId="77777777" w:rsidR="007C21A9" w:rsidRDefault="007C21A9" w:rsidP="007C21A9">
      <w:pPr>
        <w:pStyle w:val="Sansinterligne"/>
      </w:pPr>
    </w:p>
    <w:p w14:paraId="09BF9F09" w14:textId="6EC60042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3D04E348" wp14:editId="09A911C6">
            <wp:extent cx="6645910" cy="3721100"/>
            <wp:effectExtent l="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9232" w14:textId="77777777" w:rsidR="007C21A9" w:rsidRDefault="007C21A9" w:rsidP="007C21A9">
      <w:pPr>
        <w:pStyle w:val="Sansinterligne"/>
      </w:pPr>
      <w:r>
        <w:t>A</w:t>
      </w:r>
      <w:r w:rsidR="00FF5142" w:rsidRPr="00FF5142">
        <w:t xml:space="preserve"> larger value for Sigma makes the normal curve shorter and wider </w:t>
      </w:r>
    </w:p>
    <w:p w14:paraId="0C248285" w14:textId="77777777" w:rsidR="007C21A9" w:rsidRDefault="007C21A9" w:rsidP="007C21A9">
      <w:pPr>
        <w:pStyle w:val="Sansinterligne"/>
      </w:pPr>
    </w:p>
    <w:p w14:paraId="491F85F4" w14:textId="59C0A049" w:rsidR="007C21A9" w:rsidRDefault="007C21A9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4DD208EE" wp14:editId="47D6E65B">
            <wp:extent cx="6645910" cy="3896360"/>
            <wp:effectExtent l="0" t="0" r="2540" b="889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6395" w14:textId="77777777" w:rsidR="007C21A9" w:rsidRDefault="00FF5142" w:rsidP="007C21A9">
      <w:pPr>
        <w:pStyle w:val="Sansinterligne"/>
      </w:pPr>
      <w:r w:rsidRPr="00FF5142">
        <w:t>and a smaller value for Sigma makes the normal curve taller and narrower</w:t>
      </w:r>
      <w:r w:rsidR="007C21A9">
        <w:t>.</w:t>
      </w:r>
    </w:p>
    <w:p w14:paraId="4A064591" w14:textId="77777777" w:rsidR="007C21A9" w:rsidRDefault="007C21A9" w:rsidP="007C21A9">
      <w:pPr>
        <w:pStyle w:val="Sansinterligne"/>
      </w:pPr>
    </w:p>
    <w:p w14:paraId="51AE1FD5" w14:textId="4595DCB4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2140D004" wp14:editId="4E78EF23">
            <wp:extent cx="6106377" cy="4201111"/>
            <wp:effectExtent l="0" t="0" r="8890" b="952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3D2C" w14:textId="77777777" w:rsidR="007C21A9" w:rsidRDefault="007C21A9" w:rsidP="007C21A9">
      <w:pPr>
        <w:pStyle w:val="Sansinterligne"/>
      </w:pPr>
      <w:r>
        <w:t>I</w:t>
      </w:r>
      <w:r w:rsidR="00FF5142" w:rsidRPr="00FF5142">
        <w:t>n this stat quest</w:t>
      </w:r>
      <w:r>
        <w:t>,</w:t>
      </w:r>
      <w:r w:rsidR="00FF5142" w:rsidRPr="00FF5142">
        <w:t xml:space="preserve"> we're going to use the likelihood of the normal distribution </w:t>
      </w:r>
    </w:p>
    <w:p w14:paraId="0150DDAC" w14:textId="1654C79C" w:rsidR="007C21A9" w:rsidRDefault="007C21A9" w:rsidP="007C21A9">
      <w:pPr>
        <w:pStyle w:val="Sansinterligne"/>
      </w:pPr>
    </w:p>
    <w:p w14:paraId="4D7A6106" w14:textId="5914210C" w:rsidR="007C21A9" w:rsidRDefault="007C21A9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7444A080" wp14:editId="07CE31DC">
            <wp:extent cx="5210902" cy="3953427"/>
            <wp:effectExtent l="0" t="0" r="0" b="952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24F8" w14:textId="77777777" w:rsidR="007C21A9" w:rsidRDefault="00FF5142" w:rsidP="007C21A9">
      <w:pPr>
        <w:pStyle w:val="Sansinterligne"/>
      </w:pPr>
      <w:r w:rsidRPr="00FF5142">
        <w:t xml:space="preserve">to find the optimal parameters from </w:t>
      </w:r>
      <w:r w:rsidR="007C21A9">
        <w:t>mu</w:t>
      </w:r>
      <w:r w:rsidRPr="00FF5142">
        <w:t xml:space="preserve"> </w:t>
      </w:r>
      <w:r w:rsidR="007C21A9">
        <w:t>(</w:t>
      </w:r>
      <w:r w:rsidRPr="00FF5142">
        <w:t>the mean</w:t>
      </w:r>
      <w:r w:rsidR="007C21A9">
        <w:t>)</w:t>
      </w:r>
      <w:r w:rsidRPr="00FF5142">
        <w:t xml:space="preserve"> and Sigma </w:t>
      </w:r>
      <w:r w:rsidR="007C21A9">
        <w:t>(</w:t>
      </w:r>
      <w:r w:rsidRPr="00FF5142">
        <w:t>the standard deviation</w:t>
      </w:r>
      <w:r w:rsidR="007C21A9">
        <w:t>)</w:t>
      </w:r>
      <w:r w:rsidRPr="00FF5142">
        <w:t xml:space="preserve"> given some data</w:t>
      </w:r>
      <w:r w:rsidR="007C21A9">
        <w:t>,</w:t>
      </w:r>
      <w:r w:rsidRPr="00FF5142">
        <w:t xml:space="preserve"> x</w:t>
      </w:r>
      <w:r w:rsidR="007C21A9">
        <w:t>.</w:t>
      </w:r>
    </w:p>
    <w:p w14:paraId="6DDC25E6" w14:textId="77777777" w:rsidR="007C21A9" w:rsidRDefault="007C21A9" w:rsidP="007C21A9">
      <w:pPr>
        <w:pStyle w:val="Sansinterligne"/>
      </w:pPr>
    </w:p>
    <w:p w14:paraId="6B110E16" w14:textId="5A019B45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0AAE847B" wp14:editId="641D1110">
            <wp:extent cx="6639852" cy="4867954"/>
            <wp:effectExtent l="0" t="0" r="8890" b="889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649D" w14:textId="77777777" w:rsidR="007C21A9" w:rsidRDefault="007C21A9" w:rsidP="007C21A9">
      <w:pPr>
        <w:pStyle w:val="Sansinterligne"/>
      </w:pPr>
      <w:r>
        <w:lastRenderedPageBreak/>
        <w:t>L</w:t>
      </w:r>
      <w:r w:rsidR="00FF5142" w:rsidRPr="00FF5142">
        <w:t>et's start with the simplest data set of all a single measurement</w:t>
      </w:r>
      <w:r>
        <w:t>.</w:t>
      </w:r>
    </w:p>
    <w:p w14:paraId="2643CF53" w14:textId="77777777" w:rsidR="007C21A9" w:rsidRDefault="007C21A9" w:rsidP="007C21A9">
      <w:pPr>
        <w:pStyle w:val="Sansinterligne"/>
      </w:pPr>
    </w:p>
    <w:p w14:paraId="3F8576BD" w14:textId="56F154CD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034F1BDC" wp14:editId="0CEC832B">
            <wp:extent cx="6477904" cy="3429479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790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139B" w14:textId="77777777" w:rsidR="007C21A9" w:rsidRDefault="007C21A9" w:rsidP="007C21A9">
      <w:pPr>
        <w:pStyle w:val="Sansinterligne"/>
      </w:pPr>
      <w:r>
        <w:t>H</w:t>
      </w:r>
      <w:r w:rsidR="00FF5142" w:rsidRPr="00FF5142">
        <w:t>ere we've measured a single Mouse and it weighs 32 grams</w:t>
      </w:r>
      <w:r>
        <w:t>.</w:t>
      </w:r>
    </w:p>
    <w:p w14:paraId="26FCFE01" w14:textId="77777777" w:rsidR="007C21A9" w:rsidRDefault="007C21A9" w:rsidP="007C21A9">
      <w:pPr>
        <w:pStyle w:val="Sansinterligne"/>
      </w:pPr>
    </w:p>
    <w:p w14:paraId="415EDCED" w14:textId="0FC90AE7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2EB4036E" wp14:editId="49BFB01F">
            <wp:extent cx="6645910" cy="3419475"/>
            <wp:effectExtent l="0" t="0" r="2540" b="952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2D2F" w14:textId="77777777" w:rsidR="007C21A9" w:rsidRDefault="007C21A9" w:rsidP="007C21A9">
      <w:pPr>
        <w:pStyle w:val="Sansinterligne"/>
      </w:pPr>
      <w:r>
        <w:t>N</w:t>
      </w:r>
      <w:r w:rsidR="00FF5142" w:rsidRPr="00FF5142">
        <w:t>ow</w:t>
      </w:r>
      <w:r>
        <w:t>,</w:t>
      </w:r>
      <w:r w:rsidR="00FF5142" w:rsidRPr="00FF5142">
        <w:t xml:space="preserve"> just to see what happens</w:t>
      </w:r>
      <w:r>
        <w:t>,</w:t>
      </w:r>
      <w:r w:rsidR="00FF5142" w:rsidRPr="00FF5142">
        <w:t xml:space="preserve"> we can overlay a normal distribution with mu equals 28 and Sigma equals 2 onto the data</w:t>
      </w:r>
      <w:r>
        <w:t>.</w:t>
      </w:r>
    </w:p>
    <w:p w14:paraId="1724EC96" w14:textId="77777777" w:rsidR="007C21A9" w:rsidRDefault="007C21A9" w:rsidP="007C21A9">
      <w:pPr>
        <w:pStyle w:val="Sansinterligne"/>
      </w:pPr>
    </w:p>
    <w:p w14:paraId="36220FC1" w14:textId="2D1C017B" w:rsidR="007C21A9" w:rsidRDefault="007C21A9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26718C46" wp14:editId="06B9D7C0">
            <wp:extent cx="6645910" cy="4018280"/>
            <wp:effectExtent l="0" t="0" r="2540" b="127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1E49" w14:textId="77777777" w:rsidR="007C21A9" w:rsidRDefault="007C21A9" w:rsidP="007C21A9">
      <w:pPr>
        <w:pStyle w:val="Sansinterligne"/>
      </w:pPr>
      <w:r>
        <w:t>T</w:t>
      </w:r>
      <w:r w:rsidR="00FF5142" w:rsidRPr="00FF5142">
        <w:t xml:space="preserve">o determine the likelihood of the data given this curve we can plug the numbers into the likelihood function </w:t>
      </w:r>
    </w:p>
    <w:p w14:paraId="32786BD5" w14:textId="77777777" w:rsidR="007C21A9" w:rsidRDefault="007C21A9" w:rsidP="007C21A9">
      <w:pPr>
        <w:pStyle w:val="Sansinterligne"/>
      </w:pPr>
    </w:p>
    <w:p w14:paraId="785BF577" w14:textId="09D61F7D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7682A9CA" wp14:editId="7D2BD5F3">
            <wp:extent cx="6645910" cy="4030980"/>
            <wp:effectExtent l="0" t="0" r="2540" b="762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B1A8" w14:textId="77777777" w:rsidR="007C21A9" w:rsidRDefault="00FF5142" w:rsidP="007C21A9">
      <w:pPr>
        <w:pStyle w:val="Sansinterligne"/>
      </w:pPr>
      <w:r w:rsidRPr="00FF5142">
        <w:t xml:space="preserve">and then plug the numbers into this equation </w:t>
      </w:r>
    </w:p>
    <w:p w14:paraId="319D0667" w14:textId="77777777" w:rsidR="007C21A9" w:rsidRDefault="007C21A9" w:rsidP="007C21A9">
      <w:pPr>
        <w:pStyle w:val="Sansinterligne"/>
      </w:pPr>
    </w:p>
    <w:p w14:paraId="7E9282B2" w14:textId="1E0304DB" w:rsidR="007C21A9" w:rsidRDefault="007C21A9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74DE144E" wp14:editId="1F9E4C25">
            <wp:extent cx="6645910" cy="3771265"/>
            <wp:effectExtent l="0" t="0" r="2540" b="63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C7F8" w14:textId="77777777" w:rsidR="007C21A9" w:rsidRDefault="00FF5142" w:rsidP="007C21A9">
      <w:pPr>
        <w:pStyle w:val="Sansinterligne"/>
      </w:pPr>
      <w:r w:rsidRPr="00FF5142">
        <w:t>and here's the equation with mu equals 28 Sigma equals 2 and x equals 32 plugged in</w:t>
      </w:r>
      <w:r w:rsidR="007C21A9">
        <w:t>.</w:t>
      </w:r>
    </w:p>
    <w:p w14:paraId="18275CF8" w14:textId="77777777" w:rsidR="007C21A9" w:rsidRDefault="007C21A9" w:rsidP="007C21A9">
      <w:pPr>
        <w:pStyle w:val="Sansinterligne"/>
      </w:pPr>
    </w:p>
    <w:p w14:paraId="0E7F2517" w14:textId="3EBF1E9B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4505E924" wp14:editId="68FBD8F5">
            <wp:extent cx="6645910" cy="3690620"/>
            <wp:effectExtent l="0" t="0" r="2540" b="508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F2E5" w14:textId="77777777" w:rsidR="007C21A9" w:rsidRDefault="007C21A9" w:rsidP="007C21A9">
      <w:pPr>
        <w:pStyle w:val="Sansinterligne"/>
      </w:pPr>
      <w:r>
        <w:t>N</w:t>
      </w:r>
      <w:r w:rsidR="00FF5142" w:rsidRPr="00FF5142">
        <w:t xml:space="preserve">ow just do the math </w:t>
      </w:r>
    </w:p>
    <w:p w14:paraId="58B36237" w14:textId="77777777" w:rsidR="007C21A9" w:rsidRDefault="00FF5142" w:rsidP="007C21A9">
      <w:pPr>
        <w:pStyle w:val="Sansinterligne"/>
      </w:pPr>
      <w:r w:rsidRPr="00FF5142">
        <w:t xml:space="preserve">plug and chug plug and chug </w:t>
      </w:r>
    </w:p>
    <w:p w14:paraId="46910A07" w14:textId="77777777" w:rsidR="007C21A9" w:rsidRDefault="007C21A9" w:rsidP="007C21A9">
      <w:pPr>
        <w:pStyle w:val="Sansinterligne"/>
      </w:pPr>
    </w:p>
    <w:p w14:paraId="72FED8B8" w14:textId="094DC8D8" w:rsidR="007C21A9" w:rsidRDefault="007C21A9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081ECD21" wp14:editId="2651D9BC">
            <wp:extent cx="6645910" cy="3873500"/>
            <wp:effectExtent l="0" t="0" r="254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B1DD" w14:textId="77777777" w:rsidR="007C21A9" w:rsidRDefault="00FF5142" w:rsidP="007C21A9">
      <w:pPr>
        <w:pStyle w:val="Sansinterligne"/>
      </w:pPr>
      <w:r w:rsidRPr="00FF5142">
        <w:t>and the likelihood of the curve with mu equals 30 and Sigma equals 2 given the data</w:t>
      </w:r>
      <w:r w:rsidR="007C21A9">
        <w:t>,</w:t>
      </w:r>
      <w:r w:rsidRPr="00FF5142">
        <w:t xml:space="preserve"> is 0.03</w:t>
      </w:r>
      <w:r w:rsidR="007C21A9">
        <w:t>.</w:t>
      </w:r>
    </w:p>
    <w:p w14:paraId="74C746AA" w14:textId="77777777" w:rsidR="007C21A9" w:rsidRDefault="007C21A9" w:rsidP="007C21A9">
      <w:pPr>
        <w:pStyle w:val="Sansinterligne"/>
      </w:pPr>
    </w:p>
    <w:p w14:paraId="35431130" w14:textId="26255FCA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02D8836E" wp14:editId="374E61E0">
            <wp:extent cx="6645910" cy="3789045"/>
            <wp:effectExtent l="0" t="0" r="2540" b="190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2FA5" w14:textId="77777777" w:rsidR="007C21A9" w:rsidRDefault="007C21A9" w:rsidP="007C21A9">
      <w:pPr>
        <w:pStyle w:val="Sansinterligne"/>
      </w:pPr>
      <w:r>
        <w:t>T</w:t>
      </w:r>
      <w:r w:rsidR="00FF5142" w:rsidRPr="00FF5142">
        <w:t>hus</w:t>
      </w:r>
      <w:r>
        <w:t>,</w:t>
      </w:r>
      <w:r w:rsidR="00FF5142" w:rsidRPr="00FF5142">
        <w:t xml:space="preserve"> the y-axis value here is 0.03</w:t>
      </w:r>
      <w:r>
        <w:t>.</w:t>
      </w:r>
    </w:p>
    <w:p w14:paraId="4EAE6915" w14:textId="77777777" w:rsidR="007C21A9" w:rsidRDefault="007C21A9" w:rsidP="007C21A9">
      <w:pPr>
        <w:pStyle w:val="Sansinterligne"/>
      </w:pPr>
    </w:p>
    <w:p w14:paraId="3409A111" w14:textId="25687ABE" w:rsidR="007C21A9" w:rsidRDefault="007C21A9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3439859E" wp14:editId="6ADA0140">
            <wp:extent cx="6645910" cy="3747135"/>
            <wp:effectExtent l="0" t="0" r="2540" b="571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1978" w14:textId="77777777" w:rsidR="007C21A9" w:rsidRDefault="007C21A9" w:rsidP="007C21A9">
      <w:pPr>
        <w:pStyle w:val="Sansinterligne"/>
      </w:pPr>
      <w:r>
        <w:t>N</w:t>
      </w:r>
      <w:r w:rsidR="00FF5142" w:rsidRPr="00FF5142">
        <w:t>ow we can shift the distribution a little bit to the right by setting mu equals 30 and then calculate the likelihood</w:t>
      </w:r>
      <w:r>
        <w:t>.</w:t>
      </w:r>
    </w:p>
    <w:p w14:paraId="72AA4A9D" w14:textId="77777777" w:rsidR="007C21A9" w:rsidRDefault="007C21A9" w:rsidP="007C21A9">
      <w:pPr>
        <w:pStyle w:val="Sansinterligne"/>
      </w:pPr>
    </w:p>
    <w:p w14:paraId="5A2B35F0" w14:textId="583A840C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57E8958D" wp14:editId="08308E9C">
            <wp:extent cx="6645910" cy="3751580"/>
            <wp:effectExtent l="0" t="0" r="2540" b="127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B9A7" w14:textId="77777777" w:rsidR="007C21A9" w:rsidRDefault="007C21A9" w:rsidP="007C21A9">
      <w:pPr>
        <w:pStyle w:val="Sansinterligne"/>
      </w:pPr>
      <w:r>
        <w:t>A</w:t>
      </w:r>
      <w:r w:rsidR="00FF5142" w:rsidRPr="00FF5142">
        <w:t>gain</w:t>
      </w:r>
      <w:r>
        <w:t>,</w:t>
      </w:r>
      <w:r w:rsidR="00FF5142" w:rsidRPr="00FF5142">
        <w:t xml:space="preserve"> we just plug the numbers into the likelihood function </w:t>
      </w:r>
    </w:p>
    <w:p w14:paraId="3FE2BF49" w14:textId="77777777" w:rsidR="007C21A9" w:rsidRDefault="007C21A9" w:rsidP="007C21A9">
      <w:pPr>
        <w:pStyle w:val="Sansinterligne"/>
      </w:pPr>
    </w:p>
    <w:p w14:paraId="0AEB7DED" w14:textId="023D799D" w:rsidR="007C21A9" w:rsidRDefault="007C21A9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0B6F32F6" wp14:editId="0DA59BDF">
            <wp:extent cx="6645910" cy="3720465"/>
            <wp:effectExtent l="0" t="0" r="254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F6E6" w14:textId="77777777" w:rsidR="007C21A9" w:rsidRDefault="00FF5142" w:rsidP="007C21A9">
      <w:pPr>
        <w:pStyle w:val="Sansinterligne"/>
      </w:pPr>
      <w:r w:rsidRPr="00FF5142">
        <w:t>and now we just plug and chug</w:t>
      </w:r>
      <w:r w:rsidR="007C21A9">
        <w:t> !</w:t>
      </w:r>
    </w:p>
    <w:p w14:paraId="13D59F1B" w14:textId="25E78307" w:rsidR="007C21A9" w:rsidRDefault="007C21A9" w:rsidP="007C21A9">
      <w:pPr>
        <w:pStyle w:val="Sansinterligne"/>
      </w:pPr>
    </w:p>
    <w:p w14:paraId="3D9A77B0" w14:textId="3F7EF64B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04BB734A" wp14:editId="08268ECE">
            <wp:extent cx="6645910" cy="3669030"/>
            <wp:effectExtent l="0" t="0" r="2540" b="762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DAB6" w14:textId="77777777" w:rsidR="007C21A9" w:rsidRDefault="007C21A9" w:rsidP="007C21A9">
      <w:pPr>
        <w:pStyle w:val="Sansinterligne"/>
      </w:pPr>
      <w:r>
        <w:t>a</w:t>
      </w:r>
      <w:r w:rsidR="00FF5142" w:rsidRPr="00FF5142">
        <w:t>nd the likelihood of the new curve with mu equals 30</w:t>
      </w:r>
      <w:r>
        <w:t>,</w:t>
      </w:r>
      <w:r w:rsidR="00FF5142" w:rsidRPr="00FF5142">
        <w:t xml:space="preserve"> and Sigma equals 2</w:t>
      </w:r>
      <w:r>
        <w:t>,</w:t>
      </w:r>
      <w:r w:rsidR="00FF5142" w:rsidRPr="00FF5142">
        <w:t xml:space="preserve"> given the data</w:t>
      </w:r>
      <w:r>
        <w:t>,</w:t>
      </w:r>
      <w:r w:rsidR="00FF5142" w:rsidRPr="00FF5142">
        <w:t xml:space="preserve"> is 0.12</w:t>
      </w:r>
      <w:r>
        <w:t>.</w:t>
      </w:r>
    </w:p>
    <w:p w14:paraId="7A513A20" w14:textId="77777777" w:rsidR="007C21A9" w:rsidRDefault="007C21A9" w:rsidP="007C21A9">
      <w:pPr>
        <w:pStyle w:val="Sansinterligne"/>
      </w:pPr>
    </w:p>
    <w:p w14:paraId="5CFBF8B9" w14:textId="16753B15" w:rsidR="007C21A9" w:rsidRDefault="007C21A9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2A684974" wp14:editId="44AC0E41">
            <wp:extent cx="6645910" cy="3771900"/>
            <wp:effectExtent l="0" t="0" r="254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50AB" w14:textId="77777777" w:rsidR="007C21A9" w:rsidRDefault="007C21A9" w:rsidP="007C21A9">
      <w:pPr>
        <w:pStyle w:val="Sansinterligne"/>
      </w:pPr>
      <w:r>
        <w:t>T</w:t>
      </w:r>
      <w:r w:rsidR="00FF5142" w:rsidRPr="00FF5142">
        <w:t>hus</w:t>
      </w:r>
      <w:r>
        <w:t>,</w:t>
      </w:r>
      <w:r w:rsidR="00FF5142" w:rsidRPr="00FF5142">
        <w:t xml:space="preserve"> the y-axis value here is 0.12</w:t>
      </w:r>
      <w:r>
        <w:t>.</w:t>
      </w:r>
    </w:p>
    <w:p w14:paraId="678E6E04" w14:textId="77777777" w:rsidR="007C21A9" w:rsidRDefault="007C21A9" w:rsidP="007C21A9">
      <w:pPr>
        <w:pStyle w:val="Sansinterligne"/>
      </w:pPr>
    </w:p>
    <w:p w14:paraId="7B8C3510" w14:textId="20901140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51F285F6" wp14:editId="4513BBCF">
            <wp:extent cx="6645910" cy="3843655"/>
            <wp:effectExtent l="0" t="0" r="2540" b="444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3CBA" w14:textId="77777777" w:rsidR="007C21A9" w:rsidRDefault="007C21A9" w:rsidP="007C21A9">
      <w:pPr>
        <w:pStyle w:val="Sansinterligne"/>
      </w:pPr>
      <w:r>
        <w:t>I</w:t>
      </w:r>
      <w:r w:rsidR="00FF5142" w:rsidRPr="00FF5142">
        <w:t>f we decide to fix Sigma equals 2</w:t>
      </w:r>
      <w:r>
        <w:t>,</w:t>
      </w:r>
      <w:r w:rsidR="00FF5142" w:rsidRPr="00FF5142">
        <w:t xml:space="preserve"> so that it is a given</w:t>
      </w:r>
      <w:r>
        <w:t>,</w:t>
      </w:r>
      <w:r w:rsidR="00FF5142" w:rsidRPr="00FF5142">
        <w:t xml:space="preserve"> just like the data </w:t>
      </w:r>
    </w:p>
    <w:p w14:paraId="3B71839A" w14:textId="77777777" w:rsidR="007C21A9" w:rsidRDefault="007C21A9" w:rsidP="007C21A9">
      <w:pPr>
        <w:pStyle w:val="Sansinterligne"/>
      </w:pPr>
    </w:p>
    <w:p w14:paraId="03064727" w14:textId="5609719A" w:rsidR="007C21A9" w:rsidRDefault="007C21A9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435816F5" wp14:editId="52EB3E89">
            <wp:extent cx="6645910" cy="4716145"/>
            <wp:effectExtent l="0" t="0" r="2540" b="825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C1FB" w14:textId="77777777" w:rsidR="007C21A9" w:rsidRDefault="00FF5142" w:rsidP="007C21A9">
      <w:pPr>
        <w:pStyle w:val="Sansinterligne"/>
      </w:pPr>
      <w:r w:rsidRPr="00FF5142">
        <w:t>then we can plug in a whole bunch of values for mu and see which one gives the maximum likelihood</w:t>
      </w:r>
      <w:r w:rsidR="007C21A9">
        <w:t>.</w:t>
      </w:r>
    </w:p>
    <w:p w14:paraId="16327394" w14:textId="77777777" w:rsidR="007C21A9" w:rsidRDefault="007C21A9" w:rsidP="007C21A9">
      <w:pPr>
        <w:pStyle w:val="Sansinterligne"/>
      </w:pPr>
    </w:p>
    <w:p w14:paraId="1E51DCB2" w14:textId="4CD5509F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2E82CACA" wp14:editId="322E205E">
            <wp:extent cx="6645910" cy="3782060"/>
            <wp:effectExtent l="0" t="0" r="2540" b="889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2382" w14:textId="77777777" w:rsidR="007C21A9" w:rsidRDefault="007C21A9" w:rsidP="007C21A9">
      <w:pPr>
        <w:pStyle w:val="Sansinterligne"/>
      </w:pPr>
      <w:r>
        <w:t>F</w:t>
      </w:r>
      <w:r w:rsidR="00FF5142" w:rsidRPr="00FF5142">
        <w:t>or example</w:t>
      </w:r>
      <w:r>
        <w:t>,</w:t>
      </w:r>
      <w:r w:rsidR="00FF5142" w:rsidRPr="00FF5142">
        <w:t xml:space="preserve"> if we start with the mean of the distribution over here on the left at 20 grams </w:t>
      </w:r>
    </w:p>
    <w:p w14:paraId="4EC2EC8B" w14:textId="77777777" w:rsidR="007C21A9" w:rsidRDefault="007C21A9" w:rsidP="007C21A9">
      <w:pPr>
        <w:pStyle w:val="Sansinterligne"/>
      </w:pPr>
    </w:p>
    <w:p w14:paraId="4A00F073" w14:textId="1E46369E" w:rsidR="007C21A9" w:rsidRDefault="007C21A9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06AA168E" wp14:editId="71335C2C">
            <wp:extent cx="6645910" cy="3703320"/>
            <wp:effectExtent l="0" t="0" r="254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FCE0" w14:textId="77777777" w:rsidR="007C21A9" w:rsidRDefault="00FF5142" w:rsidP="007C21A9">
      <w:pPr>
        <w:pStyle w:val="Sansinterligne"/>
      </w:pPr>
      <w:r w:rsidRPr="00FF5142">
        <w:t xml:space="preserve">then we plug mu equals 20 into the equation </w:t>
      </w:r>
    </w:p>
    <w:p w14:paraId="4E1F7182" w14:textId="77777777" w:rsidR="007C21A9" w:rsidRDefault="007C21A9" w:rsidP="007C21A9">
      <w:pPr>
        <w:pStyle w:val="Sansinterligne"/>
      </w:pPr>
    </w:p>
    <w:p w14:paraId="1CB46CEE" w14:textId="767A5D55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4F5B7812" wp14:editId="2AA1FDD8">
            <wp:extent cx="6645910" cy="3702050"/>
            <wp:effectExtent l="0" t="0" r="254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AFB9" w14:textId="77777777" w:rsidR="007C21A9" w:rsidRDefault="00FF5142" w:rsidP="007C21A9">
      <w:pPr>
        <w:pStyle w:val="Sansinterligne"/>
      </w:pPr>
      <w:r w:rsidRPr="00FF5142">
        <w:t xml:space="preserve">and we get a crazy small likelihood </w:t>
      </w:r>
    </w:p>
    <w:p w14:paraId="625B89EC" w14:textId="77777777" w:rsidR="007C21A9" w:rsidRDefault="007C21A9" w:rsidP="007C21A9">
      <w:pPr>
        <w:pStyle w:val="Sansinterligne"/>
      </w:pPr>
    </w:p>
    <w:p w14:paraId="28B1E6A1" w14:textId="0EC4AD34" w:rsidR="007C21A9" w:rsidRDefault="007C21A9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2A355F9C" wp14:editId="4FE3FF07">
            <wp:extent cx="6645910" cy="3757930"/>
            <wp:effectExtent l="0" t="0" r="254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A7BC" w14:textId="77777777" w:rsidR="007C21A9" w:rsidRDefault="00FF5142" w:rsidP="007C21A9">
      <w:pPr>
        <w:pStyle w:val="Sansinterligne"/>
      </w:pPr>
      <w:r w:rsidRPr="00FF5142">
        <w:t>and then we can plot the likelihood on a graph</w:t>
      </w:r>
      <w:r w:rsidR="007C21A9">
        <w:t>.</w:t>
      </w:r>
    </w:p>
    <w:p w14:paraId="024C13C4" w14:textId="77777777" w:rsidR="007C21A9" w:rsidRDefault="007C21A9" w:rsidP="007C21A9">
      <w:pPr>
        <w:pStyle w:val="Sansinterligne"/>
      </w:pPr>
    </w:p>
    <w:p w14:paraId="5A67D635" w14:textId="07A24CCC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7868D8F7" wp14:editId="227D7E9F">
            <wp:extent cx="6645910" cy="3707765"/>
            <wp:effectExtent l="0" t="0" r="2540" b="698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EDCD" w14:textId="77777777" w:rsidR="007C21A9" w:rsidRDefault="007C21A9" w:rsidP="007C21A9">
      <w:pPr>
        <w:pStyle w:val="Sansinterligne"/>
      </w:pPr>
      <w:r>
        <w:t>T</w:t>
      </w:r>
      <w:r w:rsidR="00FF5142" w:rsidRPr="00FF5142">
        <w:t xml:space="preserve">he y-axis is the likelihood value </w:t>
      </w:r>
    </w:p>
    <w:p w14:paraId="3B5AE76A" w14:textId="77777777" w:rsidR="007C21A9" w:rsidRDefault="007C21A9" w:rsidP="007C21A9">
      <w:pPr>
        <w:pStyle w:val="Sansinterligne"/>
      </w:pPr>
    </w:p>
    <w:p w14:paraId="47C759BB" w14:textId="6415A898" w:rsidR="007C21A9" w:rsidRDefault="007C21A9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2DF1BE1D" wp14:editId="3590C3A2">
            <wp:extent cx="6645910" cy="3745230"/>
            <wp:effectExtent l="0" t="0" r="2540" b="762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A61C" w14:textId="77777777" w:rsidR="007C21A9" w:rsidRDefault="00FF5142" w:rsidP="007C21A9">
      <w:pPr>
        <w:pStyle w:val="Sansinterligne"/>
      </w:pPr>
      <w:r w:rsidRPr="00FF5142">
        <w:t xml:space="preserve">and the x-axis is for the different values that we plug in for MU </w:t>
      </w:r>
    </w:p>
    <w:p w14:paraId="0ED9FC0D" w14:textId="77777777" w:rsidR="007C21A9" w:rsidRDefault="007C21A9" w:rsidP="007C21A9">
      <w:pPr>
        <w:pStyle w:val="Sansinterligne"/>
      </w:pPr>
    </w:p>
    <w:p w14:paraId="397F91B7" w14:textId="00C719DF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7138380E" wp14:editId="6B03114F">
            <wp:extent cx="6645910" cy="3771265"/>
            <wp:effectExtent l="0" t="0" r="2540" b="63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6B4C" w14:textId="77777777" w:rsidR="007C21A9" w:rsidRDefault="00FF5142" w:rsidP="007C21A9">
      <w:pPr>
        <w:pStyle w:val="Sansinterligne"/>
      </w:pPr>
      <w:r w:rsidRPr="00FF5142">
        <w:t>each time we change mu</w:t>
      </w:r>
      <w:r w:rsidR="007C21A9">
        <w:t>,</w:t>
      </w:r>
      <w:r w:rsidRPr="00FF5142">
        <w:t xml:space="preserve"> we calculate the likelihood and plot it</w:t>
      </w:r>
      <w:r w:rsidR="007C21A9">
        <w:t>.</w:t>
      </w:r>
    </w:p>
    <w:p w14:paraId="3AD726D4" w14:textId="77777777" w:rsidR="007C21A9" w:rsidRDefault="007C21A9" w:rsidP="007C21A9">
      <w:pPr>
        <w:pStyle w:val="Sansinterligne"/>
      </w:pPr>
    </w:p>
    <w:p w14:paraId="7B147EC8" w14:textId="53C64C33" w:rsidR="007C21A9" w:rsidRDefault="007C21A9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7966200F" wp14:editId="70586B43">
            <wp:extent cx="6645910" cy="3752215"/>
            <wp:effectExtent l="0" t="0" r="2540" b="63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3515" w14:textId="77777777" w:rsidR="007C21A9" w:rsidRDefault="007C21A9" w:rsidP="007C21A9">
      <w:pPr>
        <w:pStyle w:val="Sansinterligne"/>
      </w:pPr>
      <w:r>
        <w:t>W</w:t>
      </w:r>
      <w:r w:rsidR="00FF5142" w:rsidRPr="00FF5142">
        <w:t>e can identify the peak in the likelihood graph by determining where the slope of the curve equals zero</w:t>
      </w:r>
      <w:r>
        <w:t>.</w:t>
      </w:r>
    </w:p>
    <w:p w14:paraId="268B128E" w14:textId="77777777" w:rsidR="007C21A9" w:rsidRDefault="007C21A9" w:rsidP="007C21A9">
      <w:pPr>
        <w:pStyle w:val="Sansinterligne"/>
      </w:pPr>
    </w:p>
    <w:p w14:paraId="60667A00" w14:textId="21764F4B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52CCA991" wp14:editId="3FE70684">
            <wp:extent cx="6645910" cy="3787140"/>
            <wp:effectExtent l="0" t="0" r="2540" b="381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2835" w14:textId="77777777" w:rsidR="007C21A9" w:rsidRDefault="007C21A9" w:rsidP="007C21A9">
      <w:pPr>
        <w:pStyle w:val="Sansinterligne"/>
      </w:pPr>
      <w:r>
        <w:t>I</w:t>
      </w:r>
      <w:r w:rsidR="00FF5142" w:rsidRPr="00FF5142">
        <w:t>n this case</w:t>
      </w:r>
      <w:r>
        <w:t>,</w:t>
      </w:r>
      <w:r w:rsidR="00FF5142" w:rsidRPr="00FF5142">
        <w:t xml:space="preserve"> the slope equals zero when mu equals 32</w:t>
      </w:r>
      <w:r>
        <w:t>.</w:t>
      </w:r>
    </w:p>
    <w:p w14:paraId="4450E666" w14:textId="77777777" w:rsidR="007C21A9" w:rsidRDefault="007C21A9" w:rsidP="007C21A9">
      <w:pPr>
        <w:pStyle w:val="Sansinterligne"/>
      </w:pPr>
    </w:p>
    <w:p w14:paraId="17F43C4F" w14:textId="0CC6FF06" w:rsidR="007C21A9" w:rsidRDefault="007C21A9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49322FEB" wp14:editId="5AF06720">
            <wp:extent cx="6645910" cy="3776345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2A43" w14:textId="77777777" w:rsidR="007C21A9" w:rsidRDefault="007C21A9" w:rsidP="007C21A9">
      <w:pPr>
        <w:pStyle w:val="Sansinterligne"/>
      </w:pPr>
      <w:r>
        <w:t>N</w:t>
      </w:r>
      <w:r w:rsidR="00FF5142" w:rsidRPr="00FF5142">
        <w:t>ow we can fix mu equals 32 and treat it like a given</w:t>
      </w:r>
      <w:r>
        <w:t>,</w:t>
      </w:r>
      <w:r w:rsidR="00FF5142" w:rsidRPr="00FF5142">
        <w:t xml:space="preserve"> just like the data </w:t>
      </w:r>
    </w:p>
    <w:p w14:paraId="70EBE9E2" w14:textId="77777777" w:rsidR="007C21A9" w:rsidRDefault="007C21A9" w:rsidP="007C21A9">
      <w:pPr>
        <w:pStyle w:val="Sansinterligne"/>
      </w:pPr>
    </w:p>
    <w:p w14:paraId="1C210FC6" w14:textId="59D8475E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5936C09B" wp14:editId="027DDAED">
            <wp:extent cx="6645910" cy="3816985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5766" w14:textId="77777777" w:rsidR="007C21A9" w:rsidRDefault="00FF5142" w:rsidP="007C21A9">
      <w:pPr>
        <w:pStyle w:val="Sansinterligne"/>
      </w:pPr>
      <w:r w:rsidRPr="00FF5142">
        <w:t>and we can plug in different values for Sigma to find the one that gets the maximum likelihood</w:t>
      </w:r>
      <w:r w:rsidR="007C21A9">
        <w:t>.</w:t>
      </w:r>
    </w:p>
    <w:p w14:paraId="1852BE4E" w14:textId="77777777" w:rsidR="007C21A9" w:rsidRDefault="007C21A9" w:rsidP="007C21A9">
      <w:pPr>
        <w:pStyle w:val="Sansinterligne"/>
      </w:pPr>
    </w:p>
    <w:p w14:paraId="024AC100" w14:textId="60BCCDCC" w:rsidR="007C21A9" w:rsidRDefault="007C21A9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462FFB6D" wp14:editId="56E860C8">
            <wp:extent cx="6645910" cy="3751580"/>
            <wp:effectExtent l="0" t="0" r="2540" b="127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9745" w14:textId="77777777" w:rsidR="007C21A9" w:rsidRDefault="007C21A9" w:rsidP="007C21A9">
      <w:pPr>
        <w:pStyle w:val="Sansinterligne"/>
      </w:pPr>
      <w:r>
        <w:t>N</w:t>
      </w:r>
      <w:r w:rsidR="00FF5142" w:rsidRPr="00FF5142">
        <w:t>ote</w:t>
      </w:r>
      <w:r>
        <w:t> :</w:t>
      </w:r>
      <w:r w:rsidR="00FF5142" w:rsidRPr="00FF5142">
        <w:t xml:space="preserve"> you actually need more than one measurement to find the optimal value for Sigma</w:t>
      </w:r>
      <w:r>
        <w:t>.</w:t>
      </w:r>
    </w:p>
    <w:p w14:paraId="6BE8F5E8" w14:textId="77777777" w:rsidR="007C21A9" w:rsidRDefault="00FF5142" w:rsidP="007C21A9">
      <w:pPr>
        <w:pStyle w:val="Sansinterligne"/>
      </w:pPr>
      <w:r w:rsidRPr="00FF5142">
        <w:t>I'll leave the reason why as an exercise for the viewer</w:t>
      </w:r>
      <w:r w:rsidR="007C21A9">
        <w:t> !</w:t>
      </w:r>
    </w:p>
    <w:p w14:paraId="1086C3F9" w14:textId="77777777" w:rsidR="007C21A9" w:rsidRDefault="007C21A9" w:rsidP="007C21A9">
      <w:pPr>
        <w:pStyle w:val="Sansinterligne"/>
      </w:pPr>
    </w:p>
    <w:p w14:paraId="5D79F5A9" w14:textId="59BFD2CF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2F07290A" wp14:editId="7CEFD5DC">
            <wp:extent cx="6645910" cy="3190875"/>
            <wp:effectExtent l="0" t="0" r="2540" b="952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2A5F" w14:textId="77777777" w:rsidR="007C21A9" w:rsidRDefault="007C21A9" w:rsidP="007C21A9">
      <w:pPr>
        <w:pStyle w:val="Sansinterligne"/>
      </w:pPr>
      <w:r>
        <w:t>T</w:t>
      </w:r>
      <w:r w:rsidR="00FF5142" w:rsidRPr="00FF5142">
        <w:t xml:space="preserve">hat said if we had more data </w:t>
      </w:r>
    </w:p>
    <w:p w14:paraId="6332D77E" w14:textId="77777777" w:rsidR="007C21A9" w:rsidRDefault="007C21A9" w:rsidP="007C21A9">
      <w:pPr>
        <w:pStyle w:val="Sansinterligne"/>
      </w:pPr>
    </w:p>
    <w:p w14:paraId="03B94CAE" w14:textId="2784137F" w:rsidR="007C21A9" w:rsidRDefault="007C21A9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10ECC8D4" wp14:editId="357F4A10">
            <wp:extent cx="6645910" cy="3731260"/>
            <wp:effectExtent l="0" t="0" r="2540" b="254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DFF6" w14:textId="77777777" w:rsidR="007C21A9" w:rsidRDefault="00FF5142" w:rsidP="007C21A9">
      <w:pPr>
        <w:pStyle w:val="Sansinterligne"/>
      </w:pPr>
      <w:r w:rsidRPr="00FF5142">
        <w:t xml:space="preserve">then we could plot the likelihoods for different values of Sigma </w:t>
      </w:r>
    </w:p>
    <w:p w14:paraId="533C6B01" w14:textId="77777777" w:rsidR="007C21A9" w:rsidRDefault="007C21A9" w:rsidP="007C21A9">
      <w:pPr>
        <w:pStyle w:val="Sansinterligne"/>
      </w:pPr>
    </w:p>
    <w:p w14:paraId="2681C7F8" w14:textId="56EA7473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7B824BAC" wp14:editId="59451482">
            <wp:extent cx="6645910" cy="3810635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20A2" w14:textId="77777777" w:rsidR="007C21A9" w:rsidRDefault="007C21A9" w:rsidP="007C21A9">
      <w:pPr>
        <w:pStyle w:val="Sansinterligne"/>
      </w:pPr>
      <w:r>
        <w:t>a</w:t>
      </w:r>
      <w:r w:rsidR="00FF5142" w:rsidRPr="00FF5142">
        <w:t>n</w:t>
      </w:r>
      <w:r>
        <w:t>d</w:t>
      </w:r>
      <w:r w:rsidR="00FF5142" w:rsidRPr="00FF5142">
        <w:t xml:space="preserve"> the maximum likelihood estimate for Sigma would be at the peak with a slope of the curve equals zero</w:t>
      </w:r>
      <w:r>
        <w:t>.</w:t>
      </w:r>
    </w:p>
    <w:p w14:paraId="40D049B1" w14:textId="77777777" w:rsidR="007C21A9" w:rsidRDefault="007C21A9" w:rsidP="007C21A9">
      <w:pPr>
        <w:pStyle w:val="Sansinterligne"/>
      </w:pPr>
    </w:p>
    <w:p w14:paraId="6F5C5B47" w14:textId="384A3C3A" w:rsidR="007C21A9" w:rsidRDefault="007C21A9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12F542C2" wp14:editId="0335B3AA">
            <wp:extent cx="6645910" cy="3777615"/>
            <wp:effectExtent l="0" t="0" r="254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6BFD" w14:textId="77777777" w:rsidR="007C21A9" w:rsidRDefault="007C21A9" w:rsidP="007C21A9">
      <w:pPr>
        <w:pStyle w:val="Sansinterligne"/>
      </w:pPr>
      <w:r>
        <w:t>T</w:t>
      </w:r>
      <w:r w:rsidR="00FF5142" w:rsidRPr="00FF5142">
        <w:t>he goal of this super simple example is to convey the basic concepts of how to find the maximum likelihood estimates for MU and Sigma</w:t>
      </w:r>
      <w:r>
        <w:t>.</w:t>
      </w:r>
    </w:p>
    <w:p w14:paraId="0503EBBC" w14:textId="77777777" w:rsidR="007C21A9" w:rsidRDefault="007C21A9" w:rsidP="007C21A9">
      <w:pPr>
        <w:pStyle w:val="Sansinterligne"/>
      </w:pPr>
    </w:p>
    <w:p w14:paraId="35313246" w14:textId="685EF256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1D83BC5D" wp14:editId="709816A2">
            <wp:extent cx="6645910" cy="3775710"/>
            <wp:effectExtent l="0" t="0" r="254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F309" w14:textId="77777777" w:rsidR="007C21A9" w:rsidRDefault="007C21A9" w:rsidP="007C21A9">
      <w:pPr>
        <w:pStyle w:val="Sansinterligne"/>
      </w:pPr>
      <w:r>
        <w:t>T</w:t>
      </w:r>
      <w:r w:rsidR="00FF5142" w:rsidRPr="00FF5142">
        <w:t>o solve for the maximum likelihood estimate for MU</w:t>
      </w:r>
      <w:r>
        <w:t>,</w:t>
      </w:r>
      <w:r w:rsidR="00FF5142" w:rsidRPr="00FF5142">
        <w:t xml:space="preserve"> we treat Sigma like it's a constant and then find where the slope of its likelihood function is 0 </w:t>
      </w:r>
    </w:p>
    <w:p w14:paraId="3BB1D95A" w14:textId="3A0CF808" w:rsidR="007C21A9" w:rsidRDefault="007C21A9" w:rsidP="007C21A9">
      <w:pPr>
        <w:pStyle w:val="Sansinterligne"/>
      </w:pPr>
    </w:p>
    <w:p w14:paraId="1E9425CC" w14:textId="0C835110" w:rsidR="007C21A9" w:rsidRDefault="007C21A9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24C99700" wp14:editId="623E5265">
            <wp:extent cx="6645910" cy="3810635"/>
            <wp:effectExtent l="0" t="0" r="254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A953" w14:textId="77777777" w:rsidR="007C21A9" w:rsidRDefault="007C21A9" w:rsidP="007C21A9">
      <w:pPr>
        <w:pStyle w:val="Sansinterligne"/>
      </w:pPr>
      <w:r>
        <w:t>a</w:t>
      </w:r>
      <w:r w:rsidR="00FF5142" w:rsidRPr="00FF5142">
        <w:t>n</w:t>
      </w:r>
      <w:r>
        <w:t>d</w:t>
      </w:r>
      <w:r w:rsidR="00FF5142" w:rsidRPr="00FF5142">
        <w:t xml:space="preserve"> to solve for the maximum likelihood estimate for Sigma we treat me like it's a constant and then find where the slope of its likelihood function is 0</w:t>
      </w:r>
      <w:r>
        <w:t>.</w:t>
      </w:r>
    </w:p>
    <w:p w14:paraId="7F68D4C4" w14:textId="77777777" w:rsidR="007C21A9" w:rsidRDefault="007C21A9" w:rsidP="007C21A9">
      <w:pPr>
        <w:pStyle w:val="Sansinterligne"/>
      </w:pPr>
    </w:p>
    <w:p w14:paraId="5F3949D6" w14:textId="03992BB2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262E0CC7" wp14:editId="5A62343F">
            <wp:extent cx="6645910" cy="3771265"/>
            <wp:effectExtent l="0" t="0" r="2540" b="63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275D" w14:textId="77777777" w:rsidR="007C21A9" w:rsidRDefault="007C21A9" w:rsidP="007C21A9">
      <w:pPr>
        <w:pStyle w:val="Sansinterligne"/>
      </w:pPr>
      <w:r>
        <w:t>T</w:t>
      </w:r>
      <w:r w:rsidR="00FF5142" w:rsidRPr="00FF5142">
        <w:t>he example with one measurement kept the math simple</w:t>
      </w:r>
      <w:r>
        <w:t>,</w:t>
      </w:r>
      <w:r w:rsidR="00FF5142" w:rsidRPr="00FF5142">
        <w:t xml:space="preserve"> but now I think we're ready to dive in a little deeper </w:t>
      </w:r>
    </w:p>
    <w:p w14:paraId="75E0A7C7" w14:textId="469163B8" w:rsidR="007C21A9" w:rsidRDefault="007C21A9" w:rsidP="007C21A9">
      <w:pPr>
        <w:pStyle w:val="Sansinterligne"/>
      </w:pPr>
    </w:p>
    <w:p w14:paraId="52AB6F5F" w14:textId="3E1E0C6E" w:rsidR="007C21A9" w:rsidRDefault="007C21A9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21CFBBC5" wp14:editId="151DD624">
            <wp:extent cx="6645910" cy="3578860"/>
            <wp:effectExtent l="0" t="0" r="2540" b="254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DCFE" w14:textId="77777777" w:rsidR="007C21A9" w:rsidRDefault="00FF5142" w:rsidP="007C21A9">
      <w:pPr>
        <w:pStyle w:val="Sansinterligne"/>
      </w:pPr>
      <w:r w:rsidRPr="00FF5142">
        <w:t>so let's use a two sample data set to calculate the likelihood of a normal distribution</w:t>
      </w:r>
      <w:r w:rsidR="007C21A9">
        <w:t>.</w:t>
      </w:r>
    </w:p>
    <w:p w14:paraId="45DA1901" w14:textId="3EB384B2" w:rsidR="007C21A9" w:rsidRDefault="007C21A9" w:rsidP="007C21A9">
      <w:pPr>
        <w:pStyle w:val="Sansinterligne"/>
      </w:pPr>
    </w:p>
    <w:p w14:paraId="07F68632" w14:textId="1786E45D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2CF3801B" wp14:editId="148647C1">
            <wp:extent cx="6382641" cy="3429479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8264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88DF" w14:textId="77777777" w:rsidR="007C21A9" w:rsidRDefault="007C21A9" w:rsidP="007C21A9">
      <w:pPr>
        <w:pStyle w:val="Sansinterligne"/>
      </w:pPr>
      <w:r>
        <w:t>C</w:t>
      </w:r>
      <w:r w:rsidR="00FF5142" w:rsidRPr="00FF5142">
        <w:t>razy times</w:t>
      </w:r>
      <w:r>
        <w:t> !</w:t>
      </w:r>
    </w:p>
    <w:p w14:paraId="2899441D" w14:textId="77777777" w:rsidR="007C21A9" w:rsidRDefault="007C21A9" w:rsidP="007C21A9">
      <w:pPr>
        <w:pStyle w:val="Sansinterligne"/>
      </w:pPr>
      <w:r>
        <w:t>T</w:t>
      </w:r>
      <w:r w:rsidR="00FF5142" w:rsidRPr="00FF5142">
        <w:t>o keep track of things</w:t>
      </w:r>
      <w:r>
        <w:t>,</w:t>
      </w:r>
      <w:r w:rsidR="00FF5142" w:rsidRPr="00FF5142">
        <w:t xml:space="preserve"> let's call the mouse that weighs 32 grams X sub 1</w:t>
      </w:r>
      <w:r>
        <w:t>.</w:t>
      </w:r>
    </w:p>
    <w:p w14:paraId="417900BD" w14:textId="77777777" w:rsidR="007C21A9" w:rsidRDefault="007C21A9" w:rsidP="007C21A9">
      <w:pPr>
        <w:pStyle w:val="Sansinterligne"/>
      </w:pPr>
    </w:p>
    <w:p w14:paraId="4FA71E50" w14:textId="2808F83C" w:rsidR="007C21A9" w:rsidRDefault="007C21A9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7B27E871" wp14:editId="450D1E4D">
            <wp:extent cx="6211167" cy="3429479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CFF9" w14:textId="77777777" w:rsidR="007C21A9" w:rsidRDefault="007C21A9" w:rsidP="007C21A9">
      <w:pPr>
        <w:pStyle w:val="Sansinterligne"/>
      </w:pPr>
      <w:r>
        <w:t>a</w:t>
      </w:r>
      <w:r w:rsidR="00FF5142" w:rsidRPr="00FF5142">
        <w:t>n</w:t>
      </w:r>
      <w:r>
        <w:t>d</w:t>
      </w:r>
      <w:r w:rsidR="00FF5142" w:rsidRPr="00FF5142">
        <w:t xml:space="preserve"> the mouse that weighs 34 grams X sub 2</w:t>
      </w:r>
      <w:r>
        <w:t>.</w:t>
      </w:r>
    </w:p>
    <w:p w14:paraId="7BE08B36" w14:textId="77777777" w:rsidR="007C21A9" w:rsidRDefault="007C21A9" w:rsidP="007C21A9">
      <w:pPr>
        <w:pStyle w:val="Sansinterligne"/>
      </w:pPr>
    </w:p>
    <w:p w14:paraId="50A4D9A0" w14:textId="31811C75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412D9084" wp14:editId="2203523F">
            <wp:extent cx="6645910" cy="3338830"/>
            <wp:effectExtent l="0" t="0" r="254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51A6" w14:textId="77777777" w:rsidR="007C21A9" w:rsidRDefault="007C21A9" w:rsidP="007C21A9">
      <w:pPr>
        <w:pStyle w:val="Sansinterligne"/>
      </w:pPr>
      <w:r>
        <w:t>A</w:t>
      </w:r>
      <w:r w:rsidR="00FF5142" w:rsidRPr="00FF5142">
        <w:t>nd again just to see what happens</w:t>
      </w:r>
      <w:r>
        <w:t>,</w:t>
      </w:r>
      <w:r w:rsidR="00FF5142" w:rsidRPr="00FF5142">
        <w:t xml:space="preserve"> let's overlay a normal distribution with mu equals 28 and Sigma equals 2 onto the data</w:t>
      </w:r>
      <w:r>
        <w:t>.</w:t>
      </w:r>
    </w:p>
    <w:p w14:paraId="3A19EA84" w14:textId="77777777" w:rsidR="007C21A9" w:rsidRDefault="007C21A9" w:rsidP="007C21A9">
      <w:pPr>
        <w:pStyle w:val="Sansinterligne"/>
      </w:pPr>
    </w:p>
    <w:p w14:paraId="21829164" w14:textId="07168BA2" w:rsidR="007C21A9" w:rsidRDefault="007C21A9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06F779C8" wp14:editId="3E74347E">
            <wp:extent cx="6645910" cy="4228465"/>
            <wp:effectExtent l="0" t="0" r="2540" b="63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1AD6" w14:textId="77777777" w:rsidR="007C21A9" w:rsidRDefault="007C21A9" w:rsidP="007C21A9">
      <w:pPr>
        <w:pStyle w:val="Sansinterligne"/>
      </w:pPr>
      <w:r>
        <w:t>W</w:t>
      </w:r>
      <w:r w:rsidR="00FF5142" w:rsidRPr="00FF5142">
        <w:t>e've already seen how to calculate the likelihood for this curve given X sub 1</w:t>
      </w:r>
      <w:r>
        <w:t>,</w:t>
      </w:r>
      <w:r w:rsidR="00FF5142" w:rsidRPr="00FF5142">
        <w:t xml:space="preserve"> the mouse that weighs 32 grams </w:t>
      </w:r>
    </w:p>
    <w:p w14:paraId="45C13D8B" w14:textId="77777777" w:rsidR="007C21A9" w:rsidRDefault="007C21A9" w:rsidP="007C21A9">
      <w:pPr>
        <w:pStyle w:val="Sansinterligne"/>
      </w:pPr>
    </w:p>
    <w:p w14:paraId="6944C065" w14:textId="37D8704F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05595920" wp14:editId="2A305BD5">
            <wp:extent cx="6645910" cy="3723640"/>
            <wp:effectExtent l="0" t="0" r="254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466E" w14:textId="77777777" w:rsidR="007C21A9" w:rsidRDefault="00FF5142" w:rsidP="007C21A9">
      <w:pPr>
        <w:pStyle w:val="Sansinterligne"/>
      </w:pPr>
      <w:r w:rsidRPr="00FF5142">
        <w:t xml:space="preserve">and we can calculate the likelihood for the curve given X sub 2 by plugging in 34 into this likelihood function </w:t>
      </w:r>
    </w:p>
    <w:p w14:paraId="0EC20D3B" w14:textId="77777777" w:rsidR="007C21A9" w:rsidRDefault="007C21A9" w:rsidP="007C21A9">
      <w:pPr>
        <w:pStyle w:val="Sansinterligne"/>
      </w:pPr>
    </w:p>
    <w:p w14:paraId="340375D5" w14:textId="601068BA" w:rsidR="007C21A9" w:rsidRDefault="007C21A9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708E8FA5" wp14:editId="7FBD0C87">
            <wp:extent cx="6645910" cy="3810635"/>
            <wp:effectExtent l="0" t="0" r="254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9F46" w14:textId="77777777" w:rsidR="007C21A9" w:rsidRDefault="00FF5142" w:rsidP="007C21A9">
      <w:pPr>
        <w:pStyle w:val="Sansinterligne"/>
      </w:pPr>
      <w:r w:rsidRPr="00FF5142">
        <w:t>but what's the likelihood of this normal curve given both X sub 1 and X sub 2</w:t>
      </w:r>
      <w:r w:rsidR="007C21A9">
        <w:t> ?</w:t>
      </w:r>
    </w:p>
    <w:p w14:paraId="2D0B9CCF" w14:textId="77777777" w:rsidR="007C21A9" w:rsidRDefault="007C21A9" w:rsidP="007C21A9">
      <w:pPr>
        <w:pStyle w:val="Sansinterligne"/>
      </w:pPr>
    </w:p>
    <w:p w14:paraId="4FB2A3B4" w14:textId="3897107D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166055D1" wp14:editId="205669F0">
            <wp:extent cx="6645910" cy="4180840"/>
            <wp:effectExtent l="0" t="0" r="254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3AFF" w14:textId="77777777" w:rsidR="007C21A9" w:rsidRDefault="007C21A9" w:rsidP="007C21A9">
      <w:pPr>
        <w:pStyle w:val="Sansinterligne"/>
      </w:pPr>
      <w:r>
        <w:t>I</w:t>
      </w:r>
      <w:r w:rsidR="00FF5142" w:rsidRPr="00FF5142">
        <w:t>n other words</w:t>
      </w:r>
      <w:r>
        <w:t>,</w:t>
      </w:r>
      <w:r w:rsidR="00FF5142" w:rsidRPr="00FF5142">
        <w:t xml:space="preserve"> what's this</w:t>
      </w:r>
      <w:r>
        <w:t> ?</w:t>
      </w:r>
    </w:p>
    <w:p w14:paraId="08CE463F" w14:textId="77777777" w:rsidR="007C21A9" w:rsidRDefault="007C21A9" w:rsidP="007C21A9">
      <w:pPr>
        <w:pStyle w:val="Sansinterligne"/>
      </w:pPr>
    </w:p>
    <w:p w14:paraId="2AE6F706" w14:textId="5FC9C49D" w:rsidR="007C21A9" w:rsidRDefault="007C21A9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5A889818" wp14:editId="26C02671">
            <wp:extent cx="6645910" cy="4347845"/>
            <wp:effectExtent l="0" t="0" r="254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FE9C" w14:textId="77777777" w:rsidR="007C21A9" w:rsidRDefault="007C21A9" w:rsidP="007C21A9">
      <w:pPr>
        <w:pStyle w:val="Sansinterligne"/>
      </w:pPr>
      <w:r>
        <w:t>B</w:t>
      </w:r>
      <w:r w:rsidR="00FF5142" w:rsidRPr="00FF5142">
        <w:t xml:space="preserve">ecause these measurements are independent </w:t>
      </w:r>
      <w:r>
        <w:t>(</w:t>
      </w:r>
      <w:r w:rsidR="00FF5142" w:rsidRPr="00FF5142">
        <w:t>ie weighing X sub 1 did not have an effect on weighing X sub 2</w:t>
      </w:r>
      <w:r>
        <w:t>)</w:t>
      </w:r>
      <w:r w:rsidR="00FF5142" w:rsidRPr="00FF5142">
        <w:t xml:space="preserve"> </w:t>
      </w:r>
    </w:p>
    <w:p w14:paraId="4050BA30" w14:textId="77777777" w:rsidR="007C21A9" w:rsidRDefault="007C21A9" w:rsidP="007C21A9">
      <w:pPr>
        <w:pStyle w:val="Sansinterligne"/>
      </w:pPr>
    </w:p>
    <w:p w14:paraId="4B92A8FF" w14:textId="2A6F1E78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03F09885" wp14:editId="2FDEF385">
            <wp:extent cx="6645910" cy="4373245"/>
            <wp:effectExtent l="0" t="0" r="2540" b="8255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91E4" w14:textId="77777777" w:rsidR="007C21A9" w:rsidRDefault="00FF5142" w:rsidP="007C21A9">
      <w:pPr>
        <w:pStyle w:val="Sansinterligne"/>
      </w:pPr>
      <w:r w:rsidRPr="00FF5142">
        <w:t xml:space="preserve">the likelihood of a normal distribution with mu equals 28 and Sigma equals 2 </w:t>
      </w:r>
    </w:p>
    <w:p w14:paraId="5554AE2F" w14:textId="77777777" w:rsidR="007C21A9" w:rsidRDefault="007C21A9" w:rsidP="007C21A9">
      <w:pPr>
        <w:pStyle w:val="Sansinterligne"/>
      </w:pPr>
    </w:p>
    <w:p w14:paraId="39E403D0" w14:textId="7569E0DF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79E4D27B" wp14:editId="4D795C6F">
            <wp:extent cx="6645910" cy="4424680"/>
            <wp:effectExtent l="0" t="0" r="254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0ABF" w14:textId="77777777" w:rsidR="007C21A9" w:rsidRDefault="00FF5142" w:rsidP="007C21A9">
      <w:pPr>
        <w:pStyle w:val="Sansinterligne"/>
      </w:pPr>
      <w:r w:rsidRPr="00FF5142">
        <w:t xml:space="preserve">given the data X sub 1 equals 32 and X sub 2 equals 34 </w:t>
      </w:r>
    </w:p>
    <w:p w14:paraId="350D7B4C" w14:textId="77777777" w:rsidR="007C21A9" w:rsidRDefault="007C21A9" w:rsidP="007C21A9">
      <w:pPr>
        <w:pStyle w:val="Sansinterligne"/>
      </w:pPr>
    </w:p>
    <w:p w14:paraId="6B02F918" w14:textId="3B89A459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2A72BA95" wp14:editId="60087B63">
            <wp:extent cx="6645910" cy="3776345"/>
            <wp:effectExtent l="0" t="0" r="254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BCA6" w14:textId="77777777" w:rsidR="007C21A9" w:rsidRDefault="00FF5142" w:rsidP="007C21A9">
      <w:pPr>
        <w:pStyle w:val="Sansinterligne"/>
      </w:pPr>
      <w:r w:rsidRPr="00FF5142">
        <w:t xml:space="preserve">is just the likelihood of the distribution given X sub 1 </w:t>
      </w:r>
    </w:p>
    <w:p w14:paraId="51E2AE2D" w14:textId="0040E425" w:rsidR="007C21A9" w:rsidRDefault="007C21A9" w:rsidP="007C21A9">
      <w:pPr>
        <w:pStyle w:val="Sansinterligne"/>
      </w:pPr>
    </w:p>
    <w:p w14:paraId="547D1337" w14:textId="087458AA" w:rsidR="007C21A9" w:rsidRDefault="007C21A9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727A2169" wp14:editId="3CC35AC1">
            <wp:extent cx="6645910" cy="3716020"/>
            <wp:effectExtent l="0" t="0" r="254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FA99" w14:textId="77777777" w:rsidR="007C21A9" w:rsidRDefault="00FF5142" w:rsidP="007C21A9">
      <w:pPr>
        <w:pStyle w:val="Sansinterligne"/>
      </w:pPr>
      <w:r w:rsidRPr="00FF5142">
        <w:t xml:space="preserve">times </w:t>
      </w:r>
    </w:p>
    <w:p w14:paraId="52B5C7A0" w14:textId="77777777" w:rsidR="007C21A9" w:rsidRDefault="007C21A9" w:rsidP="007C21A9">
      <w:pPr>
        <w:pStyle w:val="Sansinterligne"/>
      </w:pPr>
    </w:p>
    <w:p w14:paraId="0AD98ECE" w14:textId="13E99E35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0467003E" wp14:editId="4AB26694">
            <wp:extent cx="6645910" cy="3796030"/>
            <wp:effectExtent l="0" t="0" r="254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09E1" w14:textId="77777777" w:rsidR="007C21A9" w:rsidRDefault="00FF5142" w:rsidP="007C21A9">
      <w:pPr>
        <w:pStyle w:val="Sansinterligne"/>
      </w:pPr>
      <w:r w:rsidRPr="00FF5142">
        <w:t>the likelihood of the distribution given X sub 2</w:t>
      </w:r>
      <w:r w:rsidR="007C21A9">
        <w:t>.</w:t>
      </w:r>
    </w:p>
    <w:p w14:paraId="06F78796" w14:textId="77777777" w:rsidR="007C21A9" w:rsidRDefault="007C21A9" w:rsidP="007C21A9">
      <w:pPr>
        <w:pStyle w:val="Sansinterligne"/>
      </w:pPr>
    </w:p>
    <w:p w14:paraId="1EB9DEA2" w14:textId="162288D7" w:rsidR="007C21A9" w:rsidRDefault="007C21A9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45E858E7" wp14:editId="385D398B">
            <wp:extent cx="6645910" cy="3769995"/>
            <wp:effectExtent l="0" t="0" r="2540" b="190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4C82" w14:textId="77777777" w:rsidR="007C21A9" w:rsidRDefault="007C21A9" w:rsidP="007C21A9">
      <w:pPr>
        <w:pStyle w:val="Sansinterligne"/>
      </w:pPr>
      <w:r>
        <w:t>S</w:t>
      </w:r>
      <w:r w:rsidR="00FF5142" w:rsidRPr="00FF5142">
        <w:t xml:space="preserve">o we just plug in the numbers and do the math </w:t>
      </w:r>
    </w:p>
    <w:p w14:paraId="4DDC28EC" w14:textId="121AD4B5" w:rsidR="007C21A9" w:rsidRDefault="007C21A9" w:rsidP="007C21A9">
      <w:pPr>
        <w:pStyle w:val="Sansinterligne"/>
      </w:pPr>
    </w:p>
    <w:p w14:paraId="2A5ED79B" w14:textId="1E7A15F3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4CA8D156" wp14:editId="574854C6">
            <wp:extent cx="6645910" cy="3782060"/>
            <wp:effectExtent l="0" t="0" r="2540" b="889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E72B" w14:textId="77777777" w:rsidR="007C21A9" w:rsidRDefault="00FF5142" w:rsidP="007C21A9">
      <w:pPr>
        <w:pStyle w:val="Sansinterligne"/>
      </w:pPr>
      <w:r w:rsidRPr="00FF5142">
        <w:t>and that gives us a really small number</w:t>
      </w:r>
      <w:r w:rsidR="007C21A9">
        <w:t>.</w:t>
      </w:r>
    </w:p>
    <w:p w14:paraId="46BF26D1" w14:textId="77777777" w:rsidR="007C21A9" w:rsidRDefault="007C21A9" w:rsidP="007C21A9">
      <w:pPr>
        <w:pStyle w:val="Sansinterligne"/>
      </w:pPr>
    </w:p>
    <w:p w14:paraId="0CF16EEE" w14:textId="32B751AB" w:rsidR="007C21A9" w:rsidRDefault="007C21A9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3DC4E65C" wp14:editId="7BBB1C94">
            <wp:extent cx="6645910" cy="3763010"/>
            <wp:effectExtent l="0" t="0" r="2540" b="889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61F1" w14:textId="77777777" w:rsidR="007C21A9" w:rsidRDefault="007C21A9" w:rsidP="007C21A9">
      <w:pPr>
        <w:pStyle w:val="Sansinterligne"/>
      </w:pPr>
      <w:r>
        <w:t>I</w:t>
      </w:r>
      <w:r w:rsidR="00FF5142" w:rsidRPr="00FF5142">
        <w:t>f we had a third data point</w:t>
      </w:r>
      <w:r>
        <w:t>,</w:t>
      </w:r>
      <w:r w:rsidR="00FF5142" w:rsidRPr="00FF5142">
        <w:t xml:space="preserve"> then </w:t>
      </w:r>
    </w:p>
    <w:p w14:paraId="13316766" w14:textId="69586E6C" w:rsidR="007C21A9" w:rsidRDefault="007C21A9" w:rsidP="007C21A9">
      <w:pPr>
        <w:pStyle w:val="Sansinterligne"/>
      </w:pPr>
    </w:p>
    <w:p w14:paraId="0091122F" w14:textId="4461B783" w:rsidR="007C21A9" w:rsidRDefault="007C21A9" w:rsidP="007C21A9">
      <w:pPr>
        <w:pStyle w:val="Sansinterligne"/>
      </w:pPr>
      <w:r w:rsidRPr="005B5F6A">
        <w:rPr>
          <w:noProof/>
        </w:rPr>
        <w:drawing>
          <wp:inline distT="0" distB="0" distL="0" distR="0" wp14:anchorId="73C9EDCF" wp14:editId="33226AF6">
            <wp:extent cx="6645910" cy="3851910"/>
            <wp:effectExtent l="0" t="0" r="254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BAB8" w14:textId="77777777" w:rsidR="009B2EBD" w:rsidRDefault="00FF5142" w:rsidP="007C21A9">
      <w:pPr>
        <w:pStyle w:val="Sansinterligne"/>
      </w:pPr>
      <w:r w:rsidRPr="00FF5142">
        <w:t xml:space="preserve">we just add it to the given side of the overall likelihood </w:t>
      </w:r>
    </w:p>
    <w:p w14:paraId="115D09A3" w14:textId="77777777" w:rsidR="009B2EBD" w:rsidRDefault="009B2EBD" w:rsidP="007C21A9">
      <w:pPr>
        <w:pStyle w:val="Sansinterligne"/>
      </w:pPr>
    </w:p>
    <w:p w14:paraId="0212549E" w14:textId="57B1670A" w:rsidR="009B2EBD" w:rsidRDefault="009B2EBD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4BCAD6FB" wp14:editId="1EBB30A1">
            <wp:extent cx="6645910" cy="3711575"/>
            <wp:effectExtent l="0" t="0" r="2540" b="3175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7A57" w14:textId="77777777" w:rsidR="009B2EBD" w:rsidRDefault="00FF5142" w:rsidP="007C21A9">
      <w:pPr>
        <w:pStyle w:val="Sansinterligne"/>
      </w:pPr>
      <w:r w:rsidRPr="00FF5142">
        <w:t>and add another individual likelihood term to our multiplication</w:t>
      </w:r>
      <w:r w:rsidR="009B2EBD">
        <w:t>.</w:t>
      </w:r>
    </w:p>
    <w:p w14:paraId="6ACD652F" w14:textId="77777777" w:rsidR="009B2EBD" w:rsidRDefault="009B2EBD" w:rsidP="007C21A9">
      <w:pPr>
        <w:pStyle w:val="Sansinterligne"/>
      </w:pPr>
    </w:p>
    <w:p w14:paraId="3FFFD934" w14:textId="3A6EFD16" w:rsidR="009B2EBD" w:rsidRDefault="009B2EBD" w:rsidP="007C21A9">
      <w:pPr>
        <w:pStyle w:val="Sansinterligne"/>
      </w:pPr>
      <w:r w:rsidRPr="005B5F6A">
        <w:rPr>
          <w:noProof/>
        </w:rPr>
        <w:drawing>
          <wp:inline distT="0" distB="0" distL="0" distR="0" wp14:anchorId="4EF00829" wp14:editId="177D3DD4">
            <wp:extent cx="6645910" cy="3802380"/>
            <wp:effectExtent l="0" t="0" r="2540" b="762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0711" w14:textId="77777777" w:rsidR="009B2EBD" w:rsidRDefault="009B2EBD" w:rsidP="007C21A9">
      <w:pPr>
        <w:pStyle w:val="Sansinterligne"/>
      </w:pPr>
      <w:r>
        <w:t>W</w:t>
      </w:r>
      <w:r w:rsidR="00FF5142" w:rsidRPr="00FF5142">
        <w:t>ith</w:t>
      </w:r>
      <w:r>
        <w:t xml:space="preserve"> </w:t>
      </w:r>
      <w:r w:rsidR="00FF5142" w:rsidRPr="00FF5142">
        <w:t xml:space="preserve">n data points </w:t>
      </w:r>
    </w:p>
    <w:p w14:paraId="243613F3" w14:textId="77777777" w:rsidR="009B2EBD" w:rsidRDefault="009B2EBD" w:rsidP="007C21A9">
      <w:pPr>
        <w:pStyle w:val="Sansinterligne"/>
      </w:pPr>
    </w:p>
    <w:p w14:paraId="52B91903" w14:textId="3F91A97B" w:rsidR="009B2EBD" w:rsidRDefault="009B2EBD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521FAB0D" wp14:editId="14061FEC">
            <wp:extent cx="6645910" cy="3752850"/>
            <wp:effectExtent l="0" t="0" r="254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153B" w14:textId="77777777" w:rsidR="009B2EBD" w:rsidRDefault="00FF5142" w:rsidP="007C21A9">
      <w:pPr>
        <w:pStyle w:val="Sansinterligne"/>
      </w:pPr>
      <w:r w:rsidRPr="00FF5142">
        <w:t xml:space="preserve">we add all n data points to the given side of the overall likelihood function </w:t>
      </w:r>
    </w:p>
    <w:p w14:paraId="37FC5672" w14:textId="77777777" w:rsidR="009B2EBD" w:rsidRDefault="009B2EBD" w:rsidP="007C21A9">
      <w:pPr>
        <w:pStyle w:val="Sansinterligne"/>
      </w:pPr>
    </w:p>
    <w:p w14:paraId="4F8F997C" w14:textId="3BD63475" w:rsidR="009B2EBD" w:rsidRDefault="009B2EBD" w:rsidP="007C21A9">
      <w:pPr>
        <w:pStyle w:val="Sansinterligne"/>
      </w:pPr>
      <w:r w:rsidRPr="005B5F6A">
        <w:rPr>
          <w:noProof/>
        </w:rPr>
        <w:drawing>
          <wp:inline distT="0" distB="0" distL="0" distR="0" wp14:anchorId="7D58AF30" wp14:editId="04ABCBB4">
            <wp:extent cx="6645910" cy="3777615"/>
            <wp:effectExtent l="0" t="0" r="254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33B0" w14:textId="4DC0A9A9" w:rsidR="009B2EBD" w:rsidRDefault="009B2EBD" w:rsidP="007C21A9">
      <w:pPr>
        <w:pStyle w:val="Sansinterligne"/>
      </w:pPr>
    </w:p>
    <w:p w14:paraId="7339A0C4" w14:textId="04D98062" w:rsidR="009B2EBD" w:rsidRDefault="009B2EBD" w:rsidP="007C21A9">
      <w:pPr>
        <w:pStyle w:val="Sansinterligne"/>
      </w:pPr>
      <w:r w:rsidRPr="005B5F6A">
        <w:rPr>
          <w:noProof/>
        </w:rPr>
        <w:lastRenderedPageBreak/>
        <w:drawing>
          <wp:inline distT="0" distB="0" distL="0" distR="0" wp14:anchorId="271EE8C6" wp14:editId="4228AE12">
            <wp:extent cx="6645910" cy="3632200"/>
            <wp:effectExtent l="0" t="0" r="2540" b="635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4A99" w14:textId="77777777" w:rsidR="009B2EBD" w:rsidRDefault="00FF5142" w:rsidP="007C21A9">
      <w:pPr>
        <w:pStyle w:val="Sansinterligne"/>
      </w:pPr>
      <w:r w:rsidRPr="00FF5142">
        <w:t>then multiplied together all in individual likelihood functions</w:t>
      </w:r>
      <w:r w:rsidR="009B2EBD">
        <w:t>.</w:t>
      </w:r>
    </w:p>
    <w:p w14:paraId="0A937D6C" w14:textId="7CF8D681" w:rsidR="009B2EBD" w:rsidRDefault="00FF5142" w:rsidP="007C21A9">
      <w:pPr>
        <w:pStyle w:val="Sansinterligne"/>
      </w:pPr>
      <w:r w:rsidRPr="00FF5142">
        <w:t>BAM</w:t>
      </w:r>
      <w:r w:rsidR="009B2EBD">
        <w:t> !!!</w:t>
      </w:r>
    </w:p>
    <w:p w14:paraId="714A055A" w14:textId="3FBC3C84" w:rsidR="009B2EBD" w:rsidRDefault="009B2EBD" w:rsidP="007C21A9">
      <w:pPr>
        <w:pStyle w:val="Sansinterligne"/>
      </w:pPr>
    </w:p>
    <w:p w14:paraId="336A604E" w14:textId="12FD6DB3" w:rsidR="009B2EBD" w:rsidRDefault="009B2EBD" w:rsidP="007C21A9">
      <w:pPr>
        <w:pStyle w:val="Sansinterligne"/>
      </w:pPr>
    </w:p>
    <w:p w14:paraId="1F662BF2" w14:textId="2DB09412" w:rsidR="009B2EBD" w:rsidRDefault="009B2EBD" w:rsidP="007C21A9">
      <w:pPr>
        <w:pStyle w:val="Sansinterligne"/>
      </w:pPr>
      <w:r w:rsidRPr="005B5F6A">
        <w:rPr>
          <w:noProof/>
        </w:rPr>
        <w:drawing>
          <wp:inline distT="0" distB="0" distL="0" distR="0" wp14:anchorId="6A2D3002" wp14:editId="2FDE857C">
            <wp:extent cx="6645910" cy="3754120"/>
            <wp:effectExtent l="0" t="0" r="254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1EA9" w14:textId="77777777" w:rsidR="009B2EBD" w:rsidRDefault="009B2EBD" w:rsidP="007C21A9">
      <w:pPr>
        <w:pStyle w:val="Sansinterligne"/>
      </w:pPr>
      <w:r>
        <w:t>N</w:t>
      </w:r>
      <w:r w:rsidR="00FF5142" w:rsidRPr="00FF5142">
        <w:t>ow that we know how to calculate the likelihood of a normal distribution and when we have more than one measurement we just multiply together the individual likelihoods let's solve for the maximum likelihood estimates for MU and Sigma</w:t>
      </w:r>
      <w:r>
        <w:t>.</w:t>
      </w:r>
    </w:p>
    <w:p w14:paraId="2249296A" w14:textId="77777777" w:rsidR="009B2EBD" w:rsidRDefault="009B2EBD" w:rsidP="007C21A9">
      <w:pPr>
        <w:pStyle w:val="Sansinterligne"/>
      </w:pPr>
      <w:r>
        <w:t>B</w:t>
      </w:r>
      <w:r w:rsidR="00FF5142" w:rsidRPr="00FF5142">
        <w:t>race yourself for a lot of math but don't freak out</w:t>
      </w:r>
      <w:r>
        <w:t> !</w:t>
      </w:r>
    </w:p>
    <w:p w14:paraId="2B66A31F" w14:textId="77777777" w:rsidR="009B2EBD" w:rsidRDefault="009B2EBD" w:rsidP="007C21A9">
      <w:pPr>
        <w:pStyle w:val="Sansinterligne"/>
      </w:pPr>
      <w:r>
        <w:t>W</w:t>
      </w:r>
      <w:r w:rsidR="00FF5142" w:rsidRPr="00FF5142">
        <w:t>e'll go through it one step at a time</w:t>
      </w:r>
      <w:r>
        <w:t>.</w:t>
      </w:r>
    </w:p>
    <w:p w14:paraId="7B7B8B6E" w14:textId="77777777" w:rsidR="009B2EBD" w:rsidRDefault="009B2EBD" w:rsidP="007C21A9">
      <w:pPr>
        <w:pStyle w:val="Sansinterligne"/>
      </w:pPr>
    </w:p>
    <w:p w14:paraId="346B8506" w14:textId="11B3BFE0" w:rsidR="009B2EBD" w:rsidRDefault="009B2EBD" w:rsidP="007C21A9">
      <w:pPr>
        <w:pStyle w:val="Sansinterligne"/>
      </w:pPr>
      <w:r w:rsidRPr="00BD5012">
        <w:rPr>
          <w:noProof/>
        </w:rPr>
        <w:lastRenderedPageBreak/>
        <w:drawing>
          <wp:inline distT="0" distB="0" distL="0" distR="0" wp14:anchorId="37D49E8F" wp14:editId="72D3B7E7">
            <wp:extent cx="4620270" cy="2286319"/>
            <wp:effectExtent l="0" t="0" r="889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9BCA" w14:textId="77777777" w:rsidR="009B2EBD" w:rsidRDefault="009B2EBD" w:rsidP="007C21A9">
      <w:pPr>
        <w:pStyle w:val="Sansinterligne"/>
      </w:pPr>
      <w:r>
        <w:t>H</w:t>
      </w:r>
      <w:r w:rsidR="00FF5142" w:rsidRPr="00FF5142">
        <w:t>ere's the likelihood function without any value specified for MU and Sigma</w:t>
      </w:r>
      <w:r>
        <w:t>.</w:t>
      </w:r>
    </w:p>
    <w:p w14:paraId="3979C996" w14:textId="77777777" w:rsidR="009B2EBD" w:rsidRDefault="009B2EBD" w:rsidP="007C21A9">
      <w:pPr>
        <w:pStyle w:val="Sansinterligne"/>
      </w:pPr>
    </w:p>
    <w:p w14:paraId="34993881" w14:textId="091FEA3A" w:rsidR="009B2EBD" w:rsidRDefault="009B2EBD" w:rsidP="007C21A9">
      <w:pPr>
        <w:pStyle w:val="Sansinterligne"/>
      </w:pPr>
      <w:r w:rsidRPr="00BD5012">
        <w:rPr>
          <w:noProof/>
        </w:rPr>
        <w:drawing>
          <wp:inline distT="0" distB="0" distL="0" distR="0" wp14:anchorId="28697861" wp14:editId="67AE74AF">
            <wp:extent cx="6645910" cy="1942465"/>
            <wp:effectExtent l="0" t="0" r="2540" b="63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C0E2" w14:textId="77777777" w:rsidR="009B2EBD" w:rsidRDefault="009B2EBD" w:rsidP="007C21A9">
      <w:pPr>
        <w:pStyle w:val="Sansinterligne"/>
      </w:pPr>
      <w:r>
        <w:t>I</w:t>
      </w:r>
      <w:r w:rsidR="00FF5142" w:rsidRPr="00FF5142">
        <w:t xml:space="preserve">t equals the product of the likelihood functions for the N individual measurements </w:t>
      </w:r>
    </w:p>
    <w:p w14:paraId="504A4943" w14:textId="77777777" w:rsidR="009B2EBD" w:rsidRDefault="009B2EBD" w:rsidP="007C21A9">
      <w:pPr>
        <w:pStyle w:val="Sansinterligne"/>
      </w:pPr>
    </w:p>
    <w:p w14:paraId="3021AAA5" w14:textId="0C514B42" w:rsidR="009B2EBD" w:rsidRDefault="009B2EBD" w:rsidP="007C21A9">
      <w:pPr>
        <w:pStyle w:val="Sansinterligne"/>
      </w:pPr>
      <w:r w:rsidRPr="00BD5012">
        <w:rPr>
          <w:noProof/>
        </w:rPr>
        <w:drawing>
          <wp:inline distT="0" distB="0" distL="0" distR="0" wp14:anchorId="25C0CE36" wp14:editId="187264AF">
            <wp:extent cx="6645910" cy="2802255"/>
            <wp:effectExtent l="0" t="0" r="254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56F0" w14:textId="77777777" w:rsidR="009B2EBD" w:rsidRDefault="00FF5142" w:rsidP="007C21A9">
      <w:pPr>
        <w:pStyle w:val="Sansinterligne"/>
      </w:pPr>
      <w:r w:rsidRPr="00FF5142">
        <w:t>and here's what the equation looks like</w:t>
      </w:r>
      <w:r w:rsidR="009B2EBD">
        <w:t>.</w:t>
      </w:r>
    </w:p>
    <w:p w14:paraId="02A01B40" w14:textId="77777777" w:rsidR="009B2EBD" w:rsidRDefault="009B2EBD" w:rsidP="007C21A9">
      <w:pPr>
        <w:pStyle w:val="Sansinterligne"/>
      </w:pPr>
    </w:p>
    <w:p w14:paraId="29520CB6" w14:textId="0EB363F8" w:rsidR="009B2EBD" w:rsidRDefault="009B2EBD" w:rsidP="007C21A9">
      <w:pPr>
        <w:pStyle w:val="Sansinterligne"/>
      </w:pPr>
      <w:r w:rsidRPr="00BD5012">
        <w:rPr>
          <w:noProof/>
        </w:rPr>
        <w:lastRenderedPageBreak/>
        <w:drawing>
          <wp:inline distT="0" distB="0" distL="0" distR="0" wp14:anchorId="130ED698" wp14:editId="652D4EDB">
            <wp:extent cx="6645910" cy="3656330"/>
            <wp:effectExtent l="0" t="0" r="2540" b="127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E84F" w14:textId="77777777" w:rsidR="009B2EBD" w:rsidRDefault="009B2EBD" w:rsidP="007C21A9">
      <w:pPr>
        <w:pStyle w:val="Sansinterligne"/>
      </w:pPr>
      <w:r>
        <w:t>W</w:t>
      </w:r>
      <w:r w:rsidR="00FF5142" w:rsidRPr="00FF5142">
        <w:t>hat we need to do is take two different derivatives of this equation</w:t>
      </w:r>
      <w:r>
        <w:t>.</w:t>
      </w:r>
    </w:p>
    <w:p w14:paraId="248760CE" w14:textId="77777777" w:rsidR="009B2EBD" w:rsidRDefault="009B2EBD" w:rsidP="007C21A9">
      <w:pPr>
        <w:pStyle w:val="Sansinterligne"/>
      </w:pPr>
    </w:p>
    <w:p w14:paraId="31FF9605" w14:textId="5A285C13" w:rsidR="009B2EBD" w:rsidRDefault="009B2EBD" w:rsidP="007C21A9">
      <w:pPr>
        <w:pStyle w:val="Sansinterligne"/>
      </w:pPr>
      <w:r w:rsidRPr="00BD5012">
        <w:rPr>
          <w:noProof/>
        </w:rPr>
        <w:drawing>
          <wp:inline distT="0" distB="0" distL="0" distR="0" wp14:anchorId="59613D3C" wp14:editId="3C735800">
            <wp:extent cx="6645910" cy="3726180"/>
            <wp:effectExtent l="0" t="0" r="2540" b="762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D8D6" w14:textId="77777777" w:rsidR="009B2EBD" w:rsidRDefault="009B2EBD" w:rsidP="007C21A9">
      <w:pPr>
        <w:pStyle w:val="Sansinterligne"/>
      </w:pPr>
      <w:r>
        <w:t>O</w:t>
      </w:r>
      <w:r w:rsidR="00FF5142" w:rsidRPr="00FF5142">
        <w:t>ne derivative will be with respect to MU</w:t>
      </w:r>
      <w:r>
        <w:t>,</w:t>
      </w:r>
      <w:r w:rsidR="00FF5142" w:rsidRPr="00FF5142">
        <w:t xml:space="preserve"> when we treat Sigma like it's a constant </w:t>
      </w:r>
    </w:p>
    <w:p w14:paraId="072A5097" w14:textId="77777777" w:rsidR="009B2EBD" w:rsidRDefault="009B2EBD" w:rsidP="007C21A9">
      <w:pPr>
        <w:pStyle w:val="Sansinterligne"/>
      </w:pPr>
    </w:p>
    <w:p w14:paraId="4522865C" w14:textId="32D1E49E" w:rsidR="009B2EBD" w:rsidRDefault="009B2EBD" w:rsidP="007C21A9">
      <w:pPr>
        <w:pStyle w:val="Sansinterligne"/>
      </w:pPr>
      <w:r w:rsidRPr="00BD5012">
        <w:rPr>
          <w:noProof/>
        </w:rPr>
        <w:lastRenderedPageBreak/>
        <w:drawing>
          <wp:inline distT="0" distB="0" distL="0" distR="0" wp14:anchorId="393C45CF" wp14:editId="79BFBAF6">
            <wp:extent cx="6645910" cy="3799205"/>
            <wp:effectExtent l="0" t="0" r="254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962A" w14:textId="77777777" w:rsidR="009B2EBD" w:rsidRDefault="00FF5142" w:rsidP="007C21A9">
      <w:pPr>
        <w:pStyle w:val="Sansinterligne"/>
      </w:pPr>
      <w:r w:rsidRPr="00FF5142">
        <w:t>and we can find the maximum likelihood estimate for MU by finding where this derivative equals zero</w:t>
      </w:r>
      <w:r w:rsidR="009B2EBD">
        <w:t>.</w:t>
      </w:r>
    </w:p>
    <w:p w14:paraId="5F80D110" w14:textId="77777777" w:rsidR="009B2EBD" w:rsidRDefault="009B2EBD" w:rsidP="007C21A9">
      <w:pPr>
        <w:pStyle w:val="Sansinterligne"/>
      </w:pPr>
    </w:p>
    <w:p w14:paraId="3CA2647D" w14:textId="690C14CE" w:rsidR="009B2EBD" w:rsidRDefault="009B2EBD" w:rsidP="007C21A9">
      <w:pPr>
        <w:pStyle w:val="Sansinterligne"/>
      </w:pPr>
      <w:r w:rsidRPr="00BD5012">
        <w:rPr>
          <w:noProof/>
        </w:rPr>
        <w:drawing>
          <wp:inline distT="0" distB="0" distL="0" distR="0" wp14:anchorId="0F871B40" wp14:editId="51A9717C">
            <wp:extent cx="6645910" cy="3824605"/>
            <wp:effectExtent l="0" t="0" r="2540" b="4445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E34C" w14:textId="77777777" w:rsidR="009B2EBD" w:rsidRDefault="009B2EBD" w:rsidP="007C21A9">
      <w:pPr>
        <w:pStyle w:val="Sansinterligne"/>
      </w:pPr>
      <w:r>
        <w:t>T</w:t>
      </w:r>
      <w:r w:rsidR="00FF5142" w:rsidRPr="00FF5142">
        <w:t>he other derivative will be with respect to Sigma</w:t>
      </w:r>
      <w:r>
        <w:t>,</w:t>
      </w:r>
      <w:r w:rsidR="00FF5142" w:rsidRPr="00FF5142">
        <w:t xml:space="preserve"> when we treat mu like it's a constant </w:t>
      </w:r>
    </w:p>
    <w:p w14:paraId="5FD1B901" w14:textId="77777777" w:rsidR="009B2EBD" w:rsidRDefault="009B2EBD" w:rsidP="007C21A9">
      <w:pPr>
        <w:pStyle w:val="Sansinterligne"/>
      </w:pPr>
    </w:p>
    <w:p w14:paraId="78FDD02A" w14:textId="758F8EA0" w:rsidR="009B2EBD" w:rsidRDefault="009B2EBD" w:rsidP="007C21A9">
      <w:pPr>
        <w:pStyle w:val="Sansinterligne"/>
      </w:pPr>
      <w:r w:rsidRPr="00BD5012">
        <w:rPr>
          <w:noProof/>
        </w:rPr>
        <w:lastRenderedPageBreak/>
        <w:drawing>
          <wp:inline distT="0" distB="0" distL="0" distR="0" wp14:anchorId="1F5F76EE" wp14:editId="7DEDBD2F">
            <wp:extent cx="6645910" cy="3775710"/>
            <wp:effectExtent l="0" t="0" r="254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D33D" w14:textId="77777777" w:rsidR="009B2EBD" w:rsidRDefault="00FF5142" w:rsidP="007C21A9">
      <w:pPr>
        <w:pStyle w:val="Sansinterligne"/>
      </w:pPr>
      <w:r w:rsidRPr="00FF5142">
        <w:t>and we can find the maximum likelihood estimate for Sigma by finding where this derivative equals zero</w:t>
      </w:r>
      <w:r w:rsidR="009B2EBD">
        <w:t>.</w:t>
      </w:r>
    </w:p>
    <w:p w14:paraId="6B5238BA" w14:textId="77777777" w:rsidR="009B2EBD" w:rsidRDefault="009B2EBD" w:rsidP="007C21A9">
      <w:pPr>
        <w:pStyle w:val="Sansinterligne"/>
      </w:pPr>
    </w:p>
    <w:p w14:paraId="48627FEB" w14:textId="35231196" w:rsidR="009B2EBD" w:rsidRDefault="009B2EBD" w:rsidP="007C21A9">
      <w:pPr>
        <w:pStyle w:val="Sansinterligne"/>
      </w:pPr>
      <w:r w:rsidRPr="00BD5012">
        <w:rPr>
          <w:noProof/>
        </w:rPr>
        <w:drawing>
          <wp:inline distT="0" distB="0" distL="0" distR="0" wp14:anchorId="1D6672F3" wp14:editId="338E711E">
            <wp:extent cx="6645910" cy="3703955"/>
            <wp:effectExtent l="0" t="0" r="254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2AA9" w14:textId="77777777" w:rsidR="009B2EBD" w:rsidRDefault="009B2EBD" w:rsidP="007C21A9">
      <w:pPr>
        <w:pStyle w:val="Sansinterligne"/>
      </w:pPr>
      <w:r>
        <w:t>B</w:t>
      </w:r>
      <w:r w:rsidR="00FF5142" w:rsidRPr="00FF5142">
        <w:t>ut before we try to take any derivatives let's take the log of the likelihood function</w:t>
      </w:r>
      <w:r>
        <w:t>.</w:t>
      </w:r>
    </w:p>
    <w:p w14:paraId="54280BB5" w14:textId="77777777" w:rsidR="009B2EBD" w:rsidRDefault="009B2EBD" w:rsidP="007C21A9">
      <w:pPr>
        <w:pStyle w:val="Sansinterligne"/>
      </w:pPr>
    </w:p>
    <w:p w14:paraId="40A76B76" w14:textId="6D3E91BC" w:rsidR="009B2EBD" w:rsidRDefault="009B2EBD" w:rsidP="007C21A9">
      <w:pPr>
        <w:pStyle w:val="Sansinterligne"/>
      </w:pPr>
      <w:r w:rsidRPr="00BD5012">
        <w:rPr>
          <w:noProof/>
        </w:rPr>
        <w:lastRenderedPageBreak/>
        <w:drawing>
          <wp:inline distT="0" distB="0" distL="0" distR="0" wp14:anchorId="1469D48F" wp14:editId="1F162A0D">
            <wp:extent cx="6645910" cy="3698240"/>
            <wp:effectExtent l="0" t="0" r="254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B023" w14:textId="77777777" w:rsidR="009B2EBD" w:rsidRDefault="009B2EBD" w:rsidP="007C21A9">
      <w:pPr>
        <w:pStyle w:val="Sansinterligne"/>
      </w:pPr>
      <w:r>
        <w:t>W</w:t>
      </w:r>
      <w:r w:rsidR="00FF5142" w:rsidRPr="00FF5142">
        <w:t>e do this because it makes taking the derivative way</w:t>
      </w:r>
      <w:r>
        <w:t>,</w:t>
      </w:r>
      <w:r w:rsidR="00FF5142" w:rsidRPr="00FF5142">
        <w:t xml:space="preserve"> way easier </w:t>
      </w:r>
    </w:p>
    <w:p w14:paraId="5123B699" w14:textId="77777777" w:rsidR="009B2EBD" w:rsidRDefault="009B2EBD" w:rsidP="007C21A9">
      <w:pPr>
        <w:pStyle w:val="Sansinterligne"/>
      </w:pPr>
    </w:p>
    <w:p w14:paraId="2167A4EB" w14:textId="020F3279" w:rsidR="009B2EBD" w:rsidRDefault="009B2EBD" w:rsidP="007C21A9">
      <w:pPr>
        <w:pStyle w:val="Sansinterligne"/>
      </w:pPr>
      <w:r w:rsidRPr="00BD5012">
        <w:rPr>
          <w:noProof/>
        </w:rPr>
        <w:drawing>
          <wp:inline distT="0" distB="0" distL="0" distR="0" wp14:anchorId="4AC9CE53" wp14:editId="0DBC0444">
            <wp:extent cx="6645910" cy="2857500"/>
            <wp:effectExtent l="0" t="0" r="254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FE63" w14:textId="682EB696" w:rsidR="009B2EBD" w:rsidRDefault="009B2EBD" w:rsidP="007C21A9">
      <w:pPr>
        <w:pStyle w:val="Sansinterligne"/>
      </w:pPr>
    </w:p>
    <w:p w14:paraId="631F7853" w14:textId="4957EE34" w:rsidR="009B2EBD" w:rsidRDefault="009B2EBD" w:rsidP="007C21A9">
      <w:pPr>
        <w:pStyle w:val="Sansinterligne"/>
      </w:pPr>
      <w:r w:rsidRPr="00BD5012">
        <w:rPr>
          <w:noProof/>
        </w:rPr>
        <w:lastRenderedPageBreak/>
        <w:drawing>
          <wp:inline distT="0" distB="0" distL="0" distR="0" wp14:anchorId="4D5A29DD" wp14:editId="7F6F4EE6">
            <wp:extent cx="6645910" cy="3802380"/>
            <wp:effectExtent l="0" t="0" r="2540" b="762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B285" w14:textId="74DE33B4" w:rsidR="009B2EBD" w:rsidRDefault="009B2EBD" w:rsidP="007C21A9">
      <w:pPr>
        <w:pStyle w:val="Sansinterligne"/>
      </w:pPr>
      <w:r>
        <w:t>a</w:t>
      </w:r>
      <w:r w:rsidR="00FF5142" w:rsidRPr="00FF5142">
        <w:t>n</w:t>
      </w:r>
      <w:r>
        <w:t>d</w:t>
      </w:r>
      <w:r w:rsidR="00FF5142" w:rsidRPr="00FF5142">
        <w:t xml:space="preserve"> the likelihood function and the log of the likelihood function both peak at the same values for MU and Sigma</w:t>
      </w:r>
      <w:r>
        <w:t>.</w:t>
      </w:r>
    </w:p>
    <w:p w14:paraId="0B72864B" w14:textId="43968F23" w:rsidR="009B2EBD" w:rsidRDefault="009B2EBD" w:rsidP="007C21A9">
      <w:pPr>
        <w:pStyle w:val="Sansinterligne"/>
      </w:pPr>
    </w:p>
    <w:p w14:paraId="01FE0BC8" w14:textId="12ED3B0A" w:rsidR="009B2EBD" w:rsidRDefault="009B2EBD" w:rsidP="007C21A9">
      <w:pPr>
        <w:pStyle w:val="Sansinterligne"/>
      </w:pPr>
      <w:r w:rsidRPr="00BD5012">
        <w:rPr>
          <w:noProof/>
        </w:rPr>
        <w:drawing>
          <wp:inline distT="0" distB="0" distL="0" distR="0" wp14:anchorId="31FEAE2C" wp14:editId="01175E0B">
            <wp:extent cx="6645910" cy="2889250"/>
            <wp:effectExtent l="0" t="0" r="2540" b="635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14DA" w14:textId="77777777" w:rsidR="009B2EBD" w:rsidRDefault="00FF5142" w:rsidP="007C21A9">
      <w:pPr>
        <w:pStyle w:val="Sansinterligne"/>
      </w:pPr>
      <w:r w:rsidRPr="00FF5142">
        <w:t>I know it's hard to tell that the log likelihood function for Sigma peeks</w:t>
      </w:r>
      <w:r w:rsidR="009B2EBD">
        <w:t>,</w:t>
      </w:r>
      <w:r w:rsidRPr="00FF5142">
        <w:t xml:space="preserve"> here but just take my word for it</w:t>
      </w:r>
      <w:r w:rsidR="009B2EBD">
        <w:t>.</w:t>
      </w:r>
    </w:p>
    <w:p w14:paraId="5BD26B6B" w14:textId="77777777" w:rsidR="009B2EBD" w:rsidRDefault="00FF5142" w:rsidP="007C21A9">
      <w:pPr>
        <w:pStyle w:val="Sansinterligne"/>
      </w:pPr>
      <w:r w:rsidRPr="00FF5142">
        <w:t>I double-checked</w:t>
      </w:r>
      <w:r w:rsidR="009B2EBD">
        <w:t> !</w:t>
      </w:r>
    </w:p>
    <w:p w14:paraId="0580E81E" w14:textId="77777777" w:rsidR="009B2EBD" w:rsidRDefault="009B2EBD" w:rsidP="007C21A9">
      <w:pPr>
        <w:pStyle w:val="Sansinterligne"/>
      </w:pPr>
    </w:p>
    <w:p w14:paraId="15EAE807" w14:textId="1431A9AA" w:rsidR="009B2EBD" w:rsidRDefault="009B2EBD" w:rsidP="007C21A9">
      <w:pPr>
        <w:pStyle w:val="Sansinterligne"/>
      </w:pPr>
      <w:r w:rsidRPr="00BD5012">
        <w:rPr>
          <w:noProof/>
        </w:rPr>
        <w:lastRenderedPageBreak/>
        <w:drawing>
          <wp:inline distT="0" distB="0" distL="0" distR="0" wp14:anchorId="50469A1A" wp14:editId="4C402B80">
            <wp:extent cx="6645910" cy="2111375"/>
            <wp:effectExtent l="0" t="0" r="2540" b="317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ED75" w14:textId="77777777" w:rsidR="009B2EBD" w:rsidRDefault="009B2EBD" w:rsidP="007C21A9">
      <w:pPr>
        <w:pStyle w:val="Sansinterligne"/>
      </w:pPr>
      <w:r>
        <w:t>H</w:t>
      </w:r>
      <w:r w:rsidR="00FF5142" w:rsidRPr="00FF5142">
        <w:t>ere's the log of the likelihood</w:t>
      </w:r>
      <w:r>
        <w:t>.</w:t>
      </w:r>
    </w:p>
    <w:p w14:paraId="16887CCD" w14:textId="08143446" w:rsidR="009B2EBD" w:rsidRDefault="009B2EBD" w:rsidP="007C21A9">
      <w:pPr>
        <w:pStyle w:val="Sansinterligne"/>
      </w:pPr>
    </w:p>
    <w:p w14:paraId="0A260553" w14:textId="47C62CDE" w:rsidR="009B2EBD" w:rsidRDefault="009B2EBD" w:rsidP="007C21A9">
      <w:pPr>
        <w:pStyle w:val="Sansinterligne"/>
      </w:pPr>
      <w:r w:rsidRPr="00BD5012">
        <w:rPr>
          <w:noProof/>
        </w:rPr>
        <w:drawing>
          <wp:inline distT="0" distB="0" distL="0" distR="0" wp14:anchorId="18B42415" wp14:editId="5891E8FB">
            <wp:extent cx="6645910" cy="2452370"/>
            <wp:effectExtent l="0" t="0" r="2540" b="508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AB07" w14:textId="77777777" w:rsidR="009B2EBD" w:rsidRDefault="009B2EBD" w:rsidP="007C21A9">
      <w:pPr>
        <w:pStyle w:val="Sansinterligne"/>
      </w:pPr>
      <w:r>
        <w:t>N</w:t>
      </w:r>
      <w:r w:rsidR="00FF5142" w:rsidRPr="00FF5142">
        <w:t>ow we're going to go step by step</w:t>
      </w:r>
      <w:r>
        <w:t>,</w:t>
      </w:r>
      <w:r w:rsidR="00FF5142" w:rsidRPr="00FF5142">
        <w:t xml:space="preserve"> through all of the transformations that the log has on this function</w:t>
      </w:r>
      <w:r>
        <w:t>.</w:t>
      </w:r>
    </w:p>
    <w:p w14:paraId="25D7A02C" w14:textId="77777777" w:rsidR="009B2EBD" w:rsidRDefault="009B2EBD" w:rsidP="007C21A9">
      <w:pPr>
        <w:pStyle w:val="Sansinterligne"/>
      </w:pPr>
    </w:p>
    <w:p w14:paraId="1880DF15" w14:textId="1EA0A4C7" w:rsidR="009B2EBD" w:rsidRDefault="009B2EBD" w:rsidP="007C21A9">
      <w:pPr>
        <w:pStyle w:val="Sansinterligne"/>
      </w:pPr>
      <w:r w:rsidRPr="00BD5012">
        <w:rPr>
          <w:noProof/>
        </w:rPr>
        <w:drawing>
          <wp:inline distT="0" distB="0" distL="0" distR="0" wp14:anchorId="13DE380B" wp14:editId="3DF97C9B">
            <wp:extent cx="6645910" cy="3731895"/>
            <wp:effectExtent l="0" t="0" r="2540" b="1905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3B22" w14:textId="77777777" w:rsidR="009B2EBD" w:rsidRDefault="009B2EBD" w:rsidP="007C21A9">
      <w:pPr>
        <w:pStyle w:val="Sansinterligne"/>
      </w:pPr>
      <w:r>
        <w:t>J</w:t>
      </w:r>
      <w:r w:rsidR="00FF5142" w:rsidRPr="00FF5142">
        <w:t>ust a heads up</w:t>
      </w:r>
      <w:r>
        <w:t xml:space="preserve"> -</w:t>
      </w:r>
      <w:r w:rsidR="00FF5142" w:rsidRPr="00FF5142">
        <w:t xml:space="preserve"> the log is going to do a lot of transformations to this function so hang in there</w:t>
      </w:r>
      <w:r>
        <w:t> !!!</w:t>
      </w:r>
    </w:p>
    <w:p w14:paraId="102F5957" w14:textId="6AAD160E" w:rsidR="009B2EBD" w:rsidRDefault="009B2EBD" w:rsidP="007C21A9">
      <w:pPr>
        <w:pStyle w:val="Sansinterligne"/>
      </w:pPr>
      <w:r w:rsidRPr="00BD5012">
        <w:rPr>
          <w:noProof/>
        </w:rPr>
        <w:lastRenderedPageBreak/>
        <w:drawing>
          <wp:inline distT="0" distB="0" distL="0" distR="0" wp14:anchorId="0D340B4E" wp14:editId="36F37D13">
            <wp:extent cx="6645910" cy="2585720"/>
            <wp:effectExtent l="0" t="0" r="2540" b="508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D8C8" w14:textId="77777777" w:rsidR="009B2EBD" w:rsidRDefault="009B2EBD" w:rsidP="007C21A9">
      <w:pPr>
        <w:pStyle w:val="Sansinterligne"/>
      </w:pPr>
      <w:r>
        <w:t>F</w:t>
      </w:r>
      <w:r w:rsidR="00FF5142" w:rsidRPr="00FF5142">
        <w:t>irst</w:t>
      </w:r>
      <w:r>
        <w:t>,</w:t>
      </w:r>
      <w:r w:rsidR="00FF5142" w:rsidRPr="00FF5142">
        <w:t xml:space="preserve"> the log transforms the multiplication </w:t>
      </w:r>
    </w:p>
    <w:p w14:paraId="16AFD7BF" w14:textId="77777777" w:rsidR="009B2EBD" w:rsidRDefault="009B2EBD" w:rsidP="007C21A9">
      <w:pPr>
        <w:pStyle w:val="Sansinterligne"/>
      </w:pPr>
    </w:p>
    <w:p w14:paraId="27413C49" w14:textId="45649600" w:rsidR="009B2EBD" w:rsidRDefault="009B2EBD" w:rsidP="007C21A9">
      <w:pPr>
        <w:pStyle w:val="Sansinterligne"/>
      </w:pPr>
      <w:r w:rsidRPr="00BD5012">
        <w:rPr>
          <w:noProof/>
        </w:rPr>
        <w:drawing>
          <wp:inline distT="0" distB="0" distL="0" distR="0" wp14:anchorId="3EDB4C9A" wp14:editId="5DE334BF">
            <wp:extent cx="6645910" cy="2971165"/>
            <wp:effectExtent l="0" t="0" r="2540" b="635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13E0" w14:textId="77777777" w:rsidR="009B2EBD" w:rsidRDefault="00FF5142" w:rsidP="007C21A9">
      <w:pPr>
        <w:pStyle w:val="Sansinterligne"/>
      </w:pPr>
      <w:r w:rsidRPr="00FF5142">
        <w:t>into addition</w:t>
      </w:r>
      <w:r w:rsidR="009B2EBD">
        <w:t>.</w:t>
      </w:r>
    </w:p>
    <w:p w14:paraId="03F6542C" w14:textId="77777777" w:rsidR="009B2EBD" w:rsidRDefault="009B2EBD" w:rsidP="007C21A9">
      <w:pPr>
        <w:pStyle w:val="Sansinterligne"/>
      </w:pPr>
    </w:p>
    <w:p w14:paraId="7335CD75" w14:textId="7B595B8C" w:rsidR="009B2EBD" w:rsidRDefault="009B2EBD" w:rsidP="007C21A9">
      <w:pPr>
        <w:pStyle w:val="Sansinterligne"/>
      </w:pPr>
      <w:r w:rsidRPr="00BD5012">
        <w:rPr>
          <w:noProof/>
        </w:rPr>
        <w:lastRenderedPageBreak/>
        <w:drawing>
          <wp:inline distT="0" distB="0" distL="0" distR="0" wp14:anchorId="2E19F622" wp14:editId="27CF7DE3">
            <wp:extent cx="6645910" cy="3728085"/>
            <wp:effectExtent l="0" t="0" r="2540" b="5715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5388" w14:textId="77777777" w:rsidR="009B2EBD" w:rsidRDefault="009B2EBD" w:rsidP="007C21A9">
      <w:pPr>
        <w:pStyle w:val="Sansinterligne"/>
      </w:pPr>
      <w:r>
        <w:t>N</w:t>
      </w:r>
      <w:r w:rsidR="00FF5142" w:rsidRPr="00FF5142">
        <w:t>ow we log transform the individual likelihood function</w:t>
      </w:r>
      <w:r>
        <w:t>.</w:t>
      </w:r>
    </w:p>
    <w:p w14:paraId="4FDF70BC" w14:textId="77777777" w:rsidR="009B2EBD" w:rsidRDefault="009B2EBD" w:rsidP="007C21A9">
      <w:pPr>
        <w:pStyle w:val="Sansinterligne"/>
      </w:pPr>
    </w:p>
    <w:p w14:paraId="4A867F33" w14:textId="5EFB6F50" w:rsidR="009B2EBD" w:rsidRDefault="009B2EBD" w:rsidP="007C21A9">
      <w:pPr>
        <w:pStyle w:val="Sansinterligne"/>
      </w:pPr>
      <w:r w:rsidRPr="00BD5012">
        <w:rPr>
          <w:noProof/>
        </w:rPr>
        <w:drawing>
          <wp:inline distT="0" distB="0" distL="0" distR="0" wp14:anchorId="6EEA3F8E" wp14:editId="269600D2">
            <wp:extent cx="6645910" cy="3731895"/>
            <wp:effectExtent l="0" t="0" r="2540" b="190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600A" w14:textId="77777777" w:rsidR="009B2EBD" w:rsidRDefault="009B2EBD" w:rsidP="007C21A9">
      <w:pPr>
        <w:pStyle w:val="Sansinterligne"/>
      </w:pPr>
      <w:r>
        <w:t>L</w:t>
      </w:r>
      <w:r w:rsidR="00FF5142" w:rsidRPr="00FF5142">
        <w:t>et's focus on this one first</w:t>
      </w:r>
      <w:r>
        <w:t>.</w:t>
      </w:r>
    </w:p>
    <w:p w14:paraId="4EB474C9" w14:textId="77777777" w:rsidR="009B2EBD" w:rsidRDefault="009B2EBD" w:rsidP="007C21A9">
      <w:pPr>
        <w:pStyle w:val="Sansinterligne"/>
      </w:pPr>
    </w:p>
    <w:p w14:paraId="6C6B6FE7" w14:textId="15F9224A" w:rsidR="009B2EBD" w:rsidRDefault="009B2EBD" w:rsidP="007C21A9">
      <w:pPr>
        <w:pStyle w:val="Sansinterligne"/>
      </w:pPr>
      <w:r w:rsidRPr="00BD5012">
        <w:rPr>
          <w:noProof/>
        </w:rPr>
        <w:lastRenderedPageBreak/>
        <w:drawing>
          <wp:inline distT="0" distB="0" distL="0" distR="0" wp14:anchorId="01CCA843" wp14:editId="078C1EA0">
            <wp:extent cx="6645910" cy="2778760"/>
            <wp:effectExtent l="0" t="0" r="2540" b="254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3BE4" w14:textId="74902BAB" w:rsidR="009B2EBD" w:rsidRDefault="009B2EBD" w:rsidP="007C21A9">
      <w:pPr>
        <w:pStyle w:val="Sansinterligne"/>
      </w:pPr>
    </w:p>
    <w:p w14:paraId="59E83ECC" w14:textId="3DBE05BB" w:rsidR="009B2EBD" w:rsidRDefault="009B2EBD" w:rsidP="007C21A9">
      <w:pPr>
        <w:pStyle w:val="Sansinterligne"/>
      </w:pPr>
      <w:r w:rsidRPr="00BD5012">
        <w:rPr>
          <w:noProof/>
        </w:rPr>
        <w:drawing>
          <wp:inline distT="0" distB="0" distL="0" distR="0" wp14:anchorId="3DEEA6CF" wp14:editId="07821ECE">
            <wp:extent cx="4725059" cy="3572374"/>
            <wp:effectExtent l="0" t="0" r="0" b="9525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45C0" w14:textId="77777777" w:rsidR="009B2EBD" w:rsidRDefault="009B2EBD" w:rsidP="007C21A9">
      <w:pPr>
        <w:pStyle w:val="Sansinterligne"/>
      </w:pPr>
      <w:r>
        <w:t>S</w:t>
      </w:r>
      <w:r w:rsidR="00FF5142" w:rsidRPr="00FF5142">
        <w:t>tep 1</w:t>
      </w:r>
      <w:r>
        <w:t> :</w:t>
      </w:r>
      <w:r w:rsidR="00FF5142" w:rsidRPr="00FF5142">
        <w:t xml:space="preserve"> move the log of the first likelihood function to the top left-hand side of the screen for reference</w:t>
      </w:r>
      <w:r>
        <w:t>.</w:t>
      </w:r>
    </w:p>
    <w:p w14:paraId="522E19EF" w14:textId="77777777" w:rsidR="009B2EBD" w:rsidRDefault="009B2EBD" w:rsidP="007C21A9">
      <w:pPr>
        <w:pStyle w:val="Sansinterligne"/>
      </w:pPr>
    </w:p>
    <w:p w14:paraId="222606E2" w14:textId="30ECF0E0" w:rsidR="009B2EBD" w:rsidRDefault="009B2EBD" w:rsidP="007C21A9">
      <w:pPr>
        <w:pStyle w:val="Sansinterligne"/>
      </w:pPr>
      <w:r w:rsidRPr="00BD5012">
        <w:rPr>
          <w:noProof/>
        </w:rPr>
        <w:lastRenderedPageBreak/>
        <w:drawing>
          <wp:inline distT="0" distB="0" distL="0" distR="0" wp14:anchorId="0CE19DD7" wp14:editId="4670FA20">
            <wp:extent cx="4572638" cy="2553056"/>
            <wp:effectExtent l="0" t="0" r="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32C5" w14:textId="77777777" w:rsidR="009B2EBD" w:rsidRDefault="009B2EBD" w:rsidP="007C21A9">
      <w:pPr>
        <w:pStyle w:val="Sansinterligne"/>
      </w:pPr>
      <w:r>
        <w:t>S</w:t>
      </w:r>
      <w:r w:rsidR="00FF5142" w:rsidRPr="00FF5142">
        <w:t xml:space="preserve">tep </w:t>
      </w:r>
      <w:r>
        <w:t>2 :</w:t>
      </w:r>
      <w:r w:rsidR="00FF5142" w:rsidRPr="00FF5142">
        <w:t xml:space="preserve"> convert the multiplication </w:t>
      </w:r>
    </w:p>
    <w:p w14:paraId="54951085" w14:textId="77777777" w:rsidR="009B2EBD" w:rsidRDefault="009B2EBD" w:rsidP="007C21A9">
      <w:pPr>
        <w:pStyle w:val="Sansinterligne"/>
      </w:pPr>
    </w:p>
    <w:p w14:paraId="384E962C" w14:textId="0919FCB3" w:rsidR="009B2EBD" w:rsidRDefault="009B2EBD" w:rsidP="007C21A9">
      <w:pPr>
        <w:pStyle w:val="Sansinterligne"/>
      </w:pPr>
      <w:r w:rsidRPr="00BD5012">
        <w:rPr>
          <w:noProof/>
        </w:rPr>
        <w:drawing>
          <wp:inline distT="0" distB="0" distL="0" distR="0" wp14:anchorId="450013ED" wp14:editId="2F094E14">
            <wp:extent cx="5058481" cy="3210373"/>
            <wp:effectExtent l="0" t="0" r="8890" b="9525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4D07" w14:textId="77777777" w:rsidR="009B2EBD" w:rsidRDefault="00FF5142" w:rsidP="007C21A9">
      <w:pPr>
        <w:pStyle w:val="Sansinterligne"/>
      </w:pPr>
      <w:r w:rsidRPr="00FF5142">
        <w:t>into addition</w:t>
      </w:r>
      <w:r w:rsidR="009B2EBD">
        <w:t>.</w:t>
      </w:r>
    </w:p>
    <w:p w14:paraId="036CE9C8" w14:textId="77777777" w:rsidR="009B2EBD" w:rsidRDefault="009B2EBD" w:rsidP="007C21A9">
      <w:pPr>
        <w:pStyle w:val="Sansinterligne"/>
      </w:pPr>
    </w:p>
    <w:p w14:paraId="3F715C16" w14:textId="208F2411" w:rsidR="009B2EBD" w:rsidRDefault="009B2EBD" w:rsidP="007C21A9">
      <w:pPr>
        <w:pStyle w:val="Sansinterligne"/>
      </w:pPr>
      <w:r w:rsidRPr="00BD5012">
        <w:rPr>
          <w:noProof/>
        </w:rPr>
        <w:lastRenderedPageBreak/>
        <w:drawing>
          <wp:inline distT="0" distB="0" distL="0" distR="0" wp14:anchorId="2E67572D" wp14:editId="4D881943">
            <wp:extent cx="4858428" cy="3772426"/>
            <wp:effectExtent l="0" t="0" r="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5052" w14:textId="77777777" w:rsidR="009B2EBD" w:rsidRDefault="009B2EBD" w:rsidP="007C21A9">
      <w:pPr>
        <w:pStyle w:val="Sansinterligne"/>
      </w:pPr>
      <w:r>
        <w:t>S</w:t>
      </w:r>
      <w:r w:rsidR="00FF5142" w:rsidRPr="00FF5142">
        <w:t>tep 3</w:t>
      </w:r>
      <w:r>
        <w:t> :</w:t>
      </w:r>
      <w:r w:rsidR="00FF5142" w:rsidRPr="00FF5142">
        <w:t xml:space="preserve"> convert 1 over the square root </w:t>
      </w:r>
    </w:p>
    <w:p w14:paraId="331636C7" w14:textId="77777777" w:rsidR="009B2EBD" w:rsidRDefault="009B2EBD" w:rsidP="007C21A9">
      <w:pPr>
        <w:pStyle w:val="Sansinterligne"/>
      </w:pPr>
    </w:p>
    <w:p w14:paraId="190A4750" w14:textId="3A5E94B7" w:rsidR="009B2EBD" w:rsidRDefault="009B2EBD" w:rsidP="007C21A9">
      <w:pPr>
        <w:pStyle w:val="Sansinterligne"/>
      </w:pPr>
      <w:r w:rsidRPr="00BD5012">
        <w:rPr>
          <w:noProof/>
        </w:rPr>
        <w:drawing>
          <wp:inline distT="0" distB="0" distL="0" distR="0" wp14:anchorId="597C035A" wp14:editId="0599697E">
            <wp:extent cx="4848902" cy="4734586"/>
            <wp:effectExtent l="0" t="0" r="8890" b="889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5C59" w14:textId="77777777" w:rsidR="009B2EBD" w:rsidRDefault="00FF5142" w:rsidP="007C21A9">
      <w:pPr>
        <w:pStyle w:val="Sansinterligne"/>
      </w:pPr>
      <w:r w:rsidRPr="00FF5142">
        <w:t xml:space="preserve">into the exponent negative 1/2 </w:t>
      </w:r>
    </w:p>
    <w:p w14:paraId="555B6C9E" w14:textId="2F62DBE4" w:rsidR="009B2EBD" w:rsidRDefault="009B2EBD" w:rsidP="007C21A9">
      <w:pPr>
        <w:pStyle w:val="Sansinterligne"/>
      </w:pPr>
    </w:p>
    <w:p w14:paraId="7E9A8248" w14:textId="7BBDC2A0" w:rsidR="009B2EBD" w:rsidRDefault="009B2EBD" w:rsidP="007C21A9">
      <w:pPr>
        <w:pStyle w:val="Sansinterligne"/>
      </w:pPr>
      <w:r w:rsidRPr="00BD5012">
        <w:rPr>
          <w:noProof/>
        </w:rPr>
        <w:lastRenderedPageBreak/>
        <w:drawing>
          <wp:inline distT="0" distB="0" distL="0" distR="0" wp14:anchorId="39E07F7E" wp14:editId="7487D8EA">
            <wp:extent cx="5534797" cy="3686689"/>
            <wp:effectExtent l="0" t="0" r="8890" b="9525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12F2" w14:textId="77777777" w:rsidR="009B2EBD" w:rsidRDefault="00FF5142" w:rsidP="007C21A9">
      <w:pPr>
        <w:pStyle w:val="Sansinterligne"/>
      </w:pPr>
      <w:r w:rsidRPr="00FF5142">
        <w:t xml:space="preserve">and convert the exponent </w:t>
      </w:r>
    </w:p>
    <w:p w14:paraId="2D00E50D" w14:textId="165FFF5D" w:rsidR="009B2EBD" w:rsidRDefault="009B2EBD" w:rsidP="007C21A9">
      <w:pPr>
        <w:pStyle w:val="Sansinterligne"/>
      </w:pPr>
    </w:p>
    <w:p w14:paraId="7BD44BE1" w14:textId="1A6FE051" w:rsidR="009B2EBD" w:rsidRDefault="009B2EBD" w:rsidP="007C21A9">
      <w:pPr>
        <w:pStyle w:val="Sansinterligne"/>
      </w:pPr>
      <w:r w:rsidRPr="00BD5012">
        <w:rPr>
          <w:noProof/>
        </w:rPr>
        <w:drawing>
          <wp:inline distT="0" distB="0" distL="0" distR="0" wp14:anchorId="50FD345A" wp14:editId="1CCE51FD">
            <wp:extent cx="5591955" cy="4344006"/>
            <wp:effectExtent l="0" t="0" r="889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77BE" w14:textId="77777777" w:rsidR="009B2EBD" w:rsidRDefault="00FF5142" w:rsidP="007C21A9">
      <w:pPr>
        <w:pStyle w:val="Sansinterligne"/>
      </w:pPr>
      <w:r w:rsidRPr="00FF5142">
        <w:t>into multiplication</w:t>
      </w:r>
      <w:r w:rsidR="009B2EBD">
        <w:t>.</w:t>
      </w:r>
    </w:p>
    <w:p w14:paraId="126A8F8E" w14:textId="74F2425F" w:rsidR="009B2EBD" w:rsidRDefault="009B2EBD" w:rsidP="007C21A9">
      <w:pPr>
        <w:pStyle w:val="Sansinterligne"/>
      </w:pPr>
    </w:p>
    <w:p w14:paraId="0CE92AF4" w14:textId="4133BDAE" w:rsidR="009B2EBD" w:rsidRDefault="009B2EBD" w:rsidP="007C21A9">
      <w:pPr>
        <w:pStyle w:val="Sansinterligne"/>
      </w:pPr>
      <w:r w:rsidRPr="00BD5012">
        <w:rPr>
          <w:noProof/>
        </w:rPr>
        <w:lastRenderedPageBreak/>
        <w:drawing>
          <wp:inline distT="0" distB="0" distL="0" distR="0" wp14:anchorId="790096CC" wp14:editId="26A6011A">
            <wp:extent cx="5268060" cy="4563112"/>
            <wp:effectExtent l="0" t="0" r="8890" b="889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40C6" w14:textId="77777777" w:rsidR="009B2EBD" w:rsidRDefault="009B2EBD" w:rsidP="007C21A9">
      <w:pPr>
        <w:pStyle w:val="Sansinterligne"/>
      </w:pPr>
      <w:r>
        <w:t>S</w:t>
      </w:r>
      <w:r w:rsidR="00FF5142" w:rsidRPr="00FF5142">
        <w:t>tep 4</w:t>
      </w:r>
      <w:r>
        <w:t xml:space="preserve"> : </w:t>
      </w:r>
      <w:r w:rsidR="00FF5142" w:rsidRPr="00FF5142">
        <w:t xml:space="preserve">convert the negative 1/2 exponent </w:t>
      </w:r>
    </w:p>
    <w:p w14:paraId="52AAB7D1" w14:textId="77777777" w:rsidR="009B2EBD" w:rsidRDefault="009B2EBD" w:rsidP="007C21A9">
      <w:pPr>
        <w:pStyle w:val="Sansinterligne"/>
      </w:pPr>
    </w:p>
    <w:p w14:paraId="0532028E" w14:textId="251800D9" w:rsidR="009B2EBD" w:rsidRDefault="009B2EBD" w:rsidP="007C21A9">
      <w:pPr>
        <w:pStyle w:val="Sansinterligne"/>
      </w:pPr>
      <w:r w:rsidRPr="00BD5012">
        <w:rPr>
          <w:noProof/>
        </w:rPr>
        <w:drawing>
          <wp:inline distT="0" distB="0" distL="0" distR="0" wp14:anchorId="24E55814" wp14:editId="0D70C98A">
            <wp:extent cx="5410955" cy="4286848"/>
            <wp:effectExtent l="0" t="0" r="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E31E" w14:textId="77777777" w:rsidR="009B2EBD" w:rsidRDefault="00FF5142" w:rsidP="007C21A9">
      <w:pPr>
        <w:pStyle w:val="Sansinterligne"/>
      </w:pPr>
      <w:r w:rsidRPr="00FF5142">
        <w:lastRenderedPageBreak/>
        <w:t xml:space="preserve">into multiplication </w:t>
      </w:r>
    </w:p>
    <w:p w14:paraId="18FBEA7A" w14:textId="77777777" w:rsidR="009B2EBD" w:rsidRDefault="009B2EBD" w:rsidP="007C21A9">
      <w:pPr>
        <w:pStyle w:val="Sansinterligne"/>
      </w:pPr>
    </w:p>
    <w:p w14:paraId="3D949448" w14:textId="3FC62F7E" w:rsidR="009B2EBD" w:rsidRDefault="009B2EBD" w:rsidP="007C21A9">
      <w:pPr>
        <w:pStyle w:val="Sansinterligne"/>
      </w:pPr>
      <w:r w:rsidRPr="00BD5012">
        <w:rPr>
          <w:noProof/>
        </w:rPr>
        <w:drawing>
          <wp:inline distT="0" distB="0" distL="0" distR="0" wp14:anchorId="3118C1A7" wp14:editId="1DC9E515">
            <wp:extent cx="6087325" cy="4353533"/>
            <wp:effectExtent l="0" t="0" r="8890" b="9525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B997" w14:textId="77777777" w:rsidR="009B2EBD" w:rsidRDefault="00FF5142" w:rsidP="007C21A9">
      <w:pPr>
        <w:pStyle w:val="Sansinterligne"/>
      </w:pPr>
      <w:r w:rsidRPr="00FF5142">
        <w:t xml:space="preserve">and the log of e equals 1 </w:t>
      </w:r>
    </w:p>
    <w:p w14:paraId="67A95189" w14:textId="77777777" w:rsidR="009B2EBD" w:rsidRDefault="009B2EBD" w:rsidP="007C21A9">
      <w:pPr>
        <w:pStyle w:val="Sansinterligne"/>
      </w:pPr>
    </w:p>
    <w:p w14:paraId="42A3B797" w14:textId="6BB8CC15" w:rsidR="009B2EBD" w:rsidRDefault="009B2EBD" w:rsidP="007C21A9">
      <w:pPr>
        <w:pStyle w:val="Sansinterligne"/>
      </w:pPr>
      <w:r w:rsidRPr="00BD5012">
        <w:rPr>
          <w:noProof/>
        </w:rPr>
        <w:drawing>
          <wp:inline distT="0" distB="0" distL="0" distR="0" wp14:anchorId="2B7A285B" wp14:editId="226F0757">
            <wp:extent cx="6645910" cy="4203065"/>
            <wp:effectExtent l="0" t="0" r="2540" b="6985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652D" w14:textId="77777777" w:rsidR="009B2EBD" w:rsidRDefault="00FF5142" w:rsidP="007C21A9">
      <w:pPr>
        <w:pStyle w:val="Sansinterligne"/>
      </w:pPr>
      <w:r w:rsidRPr="00FF5142">
        <w:lastRenderedPageBreak/>
        <w:t>so we can remove it</w:t>
      </w:r>
      <w:r w:rsidR="009B2EBD">
        <w:t>.</w:t>
      </w:r>
    </w:p>
    <w:p w14:paraId="193F5161" w14:textId="77777777" w:rsidR="009B2EBD" w:rsidRDefault="009B2EBD" w:rsidP="007C21A9">
      <w:pPr>
        <w:pStyle w:val="Sansinterligne"/>
      </w:pPr>
    </w:p>
    <w:p w14:paraId="024FE270" w14:textId="67485FD3" w:rsidR="009B2EBD" w:rsidRDefault="009B2EBD" w:rsidP="007C21A9">
      <w:pPr>
        <w:pStyle w:val="Sansinterligne"/>
      </w:pPr>
      <w:r w:rsidRPr="00BD5012">
        <w:rPr>
          <w:noProof/>
        </w:rPr>
        <w:drawing>
          <wp:inline distT="0" distB="0" distL="0" distR="0" wp14:anchorId="5E911A49" wp14:editId="7FAA4D4A">
            <wp:extent cx="5363323" cy="4763165"/>
            <wp:effectExtent l="0" t="0" r="889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5865" w14:textId="77777777" w:rsidR="009B2EBD" w:rsidRDefault="009B2EBD" w:rsidP="007C21A9">
      <w:pPr>
        <w:pStyle w:val="Sansinterligne"/>
      </w:pPr>
      <w:r>
        <w:t>S</w:t>
      </w:r>
      <w:r w:rsidR="00FF5142" w:rsidRPr="00FF5142">
        <w:t>tep five</w:t>
      </w:r>
      <w:r>
        <w:t> :</w:t>
      </w:r>
      <w:r w:rsidR="00FF5142" w:rsidRPr="00FF5142">
        <w:t xml:space="preserve"> the log can convert the multiplication of two times pi times Sigma squared </w:t>
      </w:r>
    </w:p>
    <w:p w14:paraId="0C16BB5B" w14:textId="77777777" w:rsidR="009B2EBD" w:rsidRDefault="009B2EBD" w:rsidP="007C21A9">
      <w:pPr>
        <w:pStyle w:val="Sansinterligne"/>
      </w:pPr>
    </w:p>
    <w:p w14:paraId="252823EC" w14:textId="715116CA" w:rsidR="009B2EBD" w:rsidRDefault="009B2EBD" w:rsidP="007C21A9">
      <w:pPr>
        <w:pStyle w:val="Sansinterligne"/>
      </w:pPr>
      <w:r w:rsidRPr="00BD5012">
        <w:rPr>
          <w:noProof/>
        </w:rPr>
        <w:lastRenderedPageBreak/>
        <w:drawing>
          <wp:inline distT="0" distB="0" distL="0" distR="0" wp14:anchorId="4EE44169" wp14:editId="740110DC">
            <wp:extent cx="6645910" cy="4310380"/>
            <wp:effectExtent l="0" t="0" r="254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434E" w14:textId="77777777" w:rsidR="009B2EBD" w:rsidRDefault="00FF5142" w:rsidP="007C21A9">
      <w:pPr>
        <w:pStyle w:val="Sansinterligne"/>
      </w:pPr>
      <w:r w:rsidRPr="00FF5142">
        <w:t xml:space="preserve">into addition of two times pi and Sigma squared </w:t>
      </w:r>
    </w:p>
    <w:p w14:paraId="0FA5915D" w14:textId="77777777" w:rsidR="009B2EBD" w:rsidRDefault="009B2EBD" w:rsidP="007C21A9">
      <w:pPr>
        <w:pStyle w:val="Sansinterligne"/>
      </w:pPr>
    </w:p>
    <w:p w14:paraId="1D01C081" w14:textId="32EC8E0F" w:rsidR="009B2EBD" w:rsidRDefault="009B2EBD" w:rsidP="007C21A9">
      <w:pPr>
        <w:pStyle w:val="Sansinterligne"/>
      </w:pPr>
      <w:r w:rsidRPr="00BD5012">
        <w:rPr>
          <w:noProof/>
        </w:rPr>
        <w:drawing>
          <wp:inline distT="0" distB="0" distL="0" distR="0" wp14:anchorId="3812AA92" wp14:editId="48C72FDD">
            <wp:extent cx="6645910" cy="4596765"/>
            <wp:effectExtent l="0" t="0" r="2540" b="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FCBF" w14:textId="77777777" w:rsidR="009B2EBD" w:rsidRDefault="00FF5142" w:rsidP="007C21A9">
      <w:pPr>
        <w:pStyle w:val="Sansinterligne"/>
      </w:pPr>
      <w:r w:rsidRPr="00FF5142">
        <w:lastRenderedPageBreak/>
        <w:t xml:space="preserve">and there's nothing more to do to this term </w:t>
      </w:r>
    </w:p>
    <w:p w14:paraId="5D8EE4B3" w14:textId="77777777" w:rsidR="009B2EBD" w:rsidRDefault="009B2EBD" w:rsidP="007C21A9">
      <w:pPr>
        <w:pStyle w:val="Sansinterligne"/>
      </w:pPr>
    </w:p>
    <w:p w14:paraId="6CFD86CC" w14:textId="30C127C2" w:rsidR="009B2EBD" w:rsidRDefault="009B2EBD" w:rsidP="007C21A9">
      <w:pPr>
        <w:pStyle w:val="Sansinterligne"/>
      </w:pPr>
      <w:r w:rsidRPr="00BD5012">
        <w:rPr>
          <w:noProof/>
        </w:rPr>
        <w:drawing>
          <wp:inline distT="0" distB="0" distL="0" distR="0" wp14:anchorId="7D1F1AAF" wp14:editId="0C443453">
            <wp:extent cx="6645910" cy="4205605"/>
            <wp:effectExtent l="0" t="0" r="2540" b="4445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BE7F" w14:textId="77777777" w:rsidR="009B2EBD" w:rsidRDefault="00FF5142" w:rsidP="007C21A9">
      <w:pPr>
        <w:pStyle w:val="Sansinterligne"/>
      </w:pPr>
      <w:r w:rsidRPr="00FF5142">
        <w:t>so it doesn't change</w:t>
      </w:r>
      <w:r w:rsidR="009B2EBD">
        <w:t>.</w:t>
      </w:r>
    </w:p>
    <w:p w14:paraId="5B182D48" w14:textId="77777777" w:rsidR="009B2EBD" w:rsidRDefault="009B2EBD" w:rsidP="007C21A9">
      <w:pPr>
        <w:pStyle w:val="Sansinterligne"/>
      </w:pPr>
    </w:p>
    <w:p w14:paraId="6BF81D37" w14:textId="5620D4A0" w:rsidR="009B2EBD" w:rsidRDefault="009B2EBD" w:rsidP="007C21A9">
      <w:pPr>
        <w:pStyle w:val="Sansinterligne"/>
      </w:pPr>
      <w:r w:rsidRPr="00BD5012">
        <w:rPr>
          <w:noProof/>
        </w:rPr>
        <w:lastRenderedPageBreak/>
        <w:drawing>
          <wp:inline distT="0" distB="0" distL="0" distR="0" wp14:anchorId="4489D02C" wp14:editId="7BCD61D8">
            <wp:extent cx="6645910" cy="4493260"/>
            <wp:effectExtent l="0" t="0" r="2540" b="254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1B86" w14:textId="77777777" w:rsidR="00DF2D88" w:rsidRDefault="009B2EBD" w:rsidP="007C21A9">
      <w:pPr>
        <w:pStyle w:val="Sansinterligne"/>
      </w:pPr>
      <w:r>
        <w:t>S</w:t>
      </w:r>
      <w:r w:rsidR="00FF5142" w:rsidRPr="00FF5142">
        <w:t>tep 6</w:t>
      </w:r>
      <w:r>
        <w:t> :</w:t>
      </w:r>
      <w:r w:rsidR="00FF5142" w:rsidRPr="00FF5142">
        <w:t xml:space="preserve"> convert the exponent in the log of Sigma squared </w:t>
      </w:r>
    </w:p>
    <w:p w14:paraId="563CC10B" w14:textId="77777777" w:rsidR="00DF2D88" w:rsidRDefault="00DF2D88" w:rsidP="007C21A9">
      <w:pPr>
        <w:pStyle w:val="Sansinterligne"/>
      </w:pPr>
    </w:p>
    <w:p w14:paraId="254D917C" w14:textId="3472CC01" w:rsidR="00DF2D88" w:rsidRDefault="00DF2D88" w:rsidP="007C21A9">
      <w:pPr>
        <w:pStyle w:val="Sansinterligne"/>
      </w:pPr>
      <w:r w:rsidRPr="00BD5012">
        <w:rPr>
          <w:noProof/>
        </w:rPr>
        <w:drawing>
          <wp:inline distT="0" distB="0" distL="0" distR="0" wp14:anchorId="33091A8E" wp14:editId="63CD9EE7">
            <wp:extent cx="6645910" cy="3735070"/>
            <wp:effectExtent l="0" t="0" r="254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84BB" w14:textId="77777777" w:rsidR="00DF2D88" w:rsidRDefault="00FF5142" w:rsidP="007C21A9">
      <w:pPr>
        <w:pStyle w:val="Sansinterligne"/>
      </w:pPr>
      <w:r w:rsidRPr="00FF5142">
        <w:t>into 2 times the log of Sigma</w:t>
      </w:r>
      <w:r w:rsidR="00DF2D88">
        <w:t>.</w:t>
      </w:r>
    </w:p>
    <w:p w14:paraId="59BD27C3" w14:textId="77777777" w:rsidR="00DF2D88" w:rsidRDefault="00DF2D88" w:rsidP="007C21A9">
      <w:pPr>
        <w:pStyle w:val="Sansinterligne"/>
      </w:pPr>
    </w:p>
    <w:p w14:paraId="6C9AF725" w14:textId="4B7E4F61" w:rsidR="00DF2D88" w:rsidRDefault="00DF2D88" w:rsidP="007C21A9">
      <w:pPr>
        <w:pStyle w:val="Sansinterligne"/>
      </w:pPr>
      <w:r w:rsidRPr="00BD5012">
        <w:rPr>
          <w:noProof/>
        </w:rPr>
        <w:lastRenderedPageBreak/>
        <w:drawing>
          <wp:inline distT="0" distB="0" distL="0" distR="0" wp14:anchorId="47B82669" wp14:editId="0FFAA757">
            <wp:extent cx="6645910" cy="3698875"/>
            <wp:effectExtent l="0" t="0" r="254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1570" w14:textId="77777777" w:rsidR="00DF2D88" w:rsidRDefault="00DF2D88" w:rsidP="007C21A9">
      <w:pPr>
        <w:pStyle w:val="Sansinterligne"/>
      </w:pPr>
      <w:r>
        <w:t>S</w:t>
      </w:r>
      <w:r w:rsidR="00FF5142" w:rsidRPr="00FF5142">
        <w:t>tep 7</w:t>
      </w:r>
      <w:r>
        <w:t> :</w:t>
      </w:r>
      <w:r w:rsidR="00FF5142" w:rsidRPr="00FF5142">
        <w:t xml:space="preserve"> lastly the 2/2 term cancels out</w:t>
      </w:r>
      <w:r>
        <w:t>.</w:t>
      </w:r>
    </w:p>
    <w:p w14:paraId="077E6AD9" w14:textId="3DCA6000" w:rsidR="00DF2D88" w:rsidRDefault="00DF2D88" w:rsidP="007C21A9">
      <w:pPr>
        <w:pStyle w:val="Sansinterligne"/>
      </w:pPr>
    </w:p>
    <w:p w14:paraId="17D1C06F" w14:textId="1621EBD6" w:rsidR="00DF2D88" w:rsidRDefault="00DF2D88" w:rsidP="007C21A9">
      <w:pPr>
        <w:pStyle w:val="Sansinterligne"/>
      </w:pPr>
      <w:r w:rsidRPr="00BD5012">
        <w:rPr>
          <w:noProof/>
        </w:rPr>
        <w:drawing>
          <wp:inline distT="0" distB="0" distL="0" distR="0" wp14:anchorId="2E613647" wp14:editId="33A02858">
            <wp:extent cx="6645910" cy="3764280"/>
            <wp:effectExtent l="0" t="0" r="2540" b="762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76AA" w14:textId="77777777" w:rsidR="00DF2D88" w:rsidRDefault="00FF5142" w:rsidP="007C21A9">
      <w:pPr>
        <w:pStyle w:val="Sansinterligne"/>
      </w:pPr>
      <w:r w:rsidRPr="00FF5142">
        <w:t>BAM</w:t>
      </w:r>
      <w:r w:rsidR="00DF2D88">
        <w:t> !!!</w:t>
      </w:r>
    </w:p>
    <w:p w14:paraId="4A954EFC" w14:textId="76B9822C" w:rsidR="00DF2D88" w:rsidRDefault="00DF2D88" w:rsidP="007C21A9">
      <w:pPr>
        <w:pStyle w:val="Sansinterligne"/>
      </w:pPr>
    </w:p>
    <w:p w14:paraId="45C3D52F" w14:textId="04D64804" w:rsidR="00DF2D88" w:rsidRDefault="00DF2D88" w:rsidP="007C21A9">
      <w:pPr>
        <w:pStyle w:val="Sansinterligne"/>
      </w:pPr>
      <w:r w:rsidRPr="00BD5012">
        <w:rPr>
          <w:noProof/>
        </w:rPr>
        <w:lastRenderedPageBreak/>
        <w:drawing>
          <wp:inline distT="0" distB="0" distL="0" distR="0" wp14:anchorId="2B95700F" wp14:editId="0D4DD805">
            <wp:extent cx="6645910" cy="3692525"/>
            <wp:effectExtent l="0" t="0" r="2540" b="3175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0974" w14:textId="77777777" w:rsidR="00DF2D88" w:rsidRDefault="00DF2D88" w:rsidP="007C21A9">
      <w:pPr>
        <w:pStyle w:val="Sansinterligne"/>
      </w:pPr>
      <w:r>
        <w:t>W</w:t>
      </w:r>
      <w:r w:rsidR="00FF5142" w:rsidRPr="00FF5142">
        <w:t xml:space="preserve">e started with this </w:t>
      </w:r>
    </w:p>
    <w:p w14:paraId="3AD9C53F" w14:textId="77777777" w:rsidR="00DF2D88" w:rsidRDefault="00DF2D88" w:rsidP="007C21A9">
      <w:pPr>
        <w:pStyle w:val="Sansinterligne"/>
      </w:pPr>
    </w:p>
    <w:p w14:paraId="3634910E" w14:textId="3B0AC9A9" w:rsidR="00DF2D88" w:rsidRDefault="00DF2D88" w:rsidP="007C21A9">
      <w:pPr>
        <w:pStyle w:val="Sansinterligne"/>
      </w:pPr>
      <w:r w:rsidRPr="00BD5012">
        <w:rPr>
          <w:noProof/>
        </w:rPr>
        <w:drawing>
          <wp:inline distT="0" distB="0" distL="0" distR="0" wp14:anchorId="27E732D6" wp14:editId="73D41094">
            <wp:extent cx="6645910" cy="3821430"/>
            <wp:effectExtent l="0" t="0" r="2540" b="762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E749" w14:textId="77777777" w:rsidR="00DF2D88" w:rsidRDefault="00FF5142" w:rsidP="007C21A9">
      <w:pPr>
        <w:pStyle w:val="Sansinterligne"/>
      </w:pPr>
      <w:r w:rsidRPr="00FF5142">
        <w:t>and after the log transformation</w:t>
      </w:r>
      <w:r w:rsidR="00DF2D88">
        <w:t>,</w:t>
      </w:r>
      <w:r w:rsidRPr="00FF5142">
        <w:t xml:space="preserve"> ended up with this</w:t>
      </w:r>
      <w:r w:rsidR="00DF2D88">
        <w:t> !!!</w:t>
      </w:r>
    </w:p>
    <w:p w14:paraId="64B757D7" w14:textId="77777777" w:rsidR="00DF2D88" w:rsidRDefault="00DF2D88" w:rsidP="007C21A9">
      <w:pPr>
        <w:pStyle w:val="Sansinterligne"/>
      </w:pPr>
    </w:p>
    <w:p w14:paraId="06D0E8B9" w14:textId="308260BC" w:rsidR="00DF2D88" w:rsidRDefault="00DF2D88" w:rsidP="007C21A9">
      <w:pPr>
        <w:pStyle w:val="Sansinterligne"/>
      </w:pPr>
      <w:r w:rsidRPr="00BD5012">
        <w:rPr>
          <w:noProof/>
        </w:rPr>
        <w:lastRenderedPageBreak/>
        <w:drawing>
          <wp:inline distT="0" distB="0" distL="0" distR="0" wp14:anchorId="14C5DD13" wp14:editId="31577AA0">
            <wp:extent cx="6645910" cy="3752850"/>
            <wp:effectExtent l="0" t="0" r="254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1F95" w14:textId="77777777" w:rsidR="00DF2D88" w:rsidRDefault="00FF5142" w:rsidP="007C21A9">
      <w:pPr>
        <w:pStyle w:val="Sansinterligne"/>
      </w:pPr>
      <w:r w:rsidRPr="00FF5142">
        <w:t>I know all of this log transformation stuff looks bonkers the first time you see it</w:t>
      </w:r>
      <w:r w:rsidR="00DF2D88">
        <w:t>.</w:t>
      </w:r>
    </w:p>
    <w:p w14:paraId="41B7EB22" w14:textId="77777777" w:rsidR="00DF2D88" w:rsidRDefault="00DF2D88" w:rsidP="007C21A9">
      <w:pPr>
        <w:pStyle w:val="Sansinterligne"/>
      </w:pPr>
      <w:r>
        <w:t>J</w:t>
      </w:r>
      <w:r w:rsidR="00FF5142" w:rsidRPr="00FF5142">
        <w:t>ust remember it will make it easier to take the derivative</w:t>
      </w:r>
      <w:r>
        <w:t> !!!</w:t>
      </w:r>
    </w:p>
    <w:p w14:paraId="502F64B3" w14:textId="31C8C41D" w:rsidR="00DF2D88" w:rsidRDefault="00DF2D88" w:rsidP="007C21A9">
      <w:pPr>
        <w:pStyle w:val="Sansinterligne"/>
      </w:pPr>
    </w:p>
    <w:p w14:paraId="7E185BA8" w14:textId="48BF0133" w:rsidR="00DF2D88" w:rsidRDefault="00DF2D88" w:rsidP="007C21A9">
      <w:pPr>
        <w:pStyle w:val="Sansinterligne"/>
      </w:pPr>
      <w:r w:rsidRPr="00BD5012">
        <w:rPr>
          <w:noProof/>
        </w:rPr>
        <w:drawing>
          <wp:inline distT="0" distB="0" distL="0" distR="0" wp14:anchorId="629DDA9E" wp14:editId="4EEECEC0">
            <wp:extent cx="6645910" cy="2580005"/>
            <wp:effectExtent l="0" t="0" r="254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8EFE" w14:textId="77777777" w:rsidR="00DF2D88" w:rsidRDefault="00DF2D88" w:rsidP="007C21A9">
      <w:pPr>
        <w:pStyle w:val="Sansinterligne"/>
      </w:pPr>
      <w:r>
        <w:t>S</w:t>
      </w:r>
      <w:r w:rsidR="00FF5142" w:rsidRPr="00FF5142">
        <w:t xml:space="preserve">o now we can go back to the original likelihood and turn this </w:t>
      </w:r>
    </w:p>
    <w:p w14:paraId="5994F2BE" w14:textId="42313FDC" w:rsidR="00DF2D88" w:rsidRDefault="00DF2D88" w:rsidP="007C21A9">
      <w:pPr>
        <w:pStyle w:val="Sansinterligne"/>
      </w:pPr>
    </w:p>
    <w:p w14:paraId="766BB6C8" w14:textId="0E563AD5" w:rsidR="00DF2D88" w:rsidRDefault="00DF2D88" w:rsidP="007C21A9">
      <w:pPr>
        <w:pStyle w:val="Sansinterligne"/>
      </w:pPr>
      <w:r w:rsidRPr="00BD5012">
        <w:rPr>
          <w:noProof/>
        </w:rPr>
        <w:lastRenderedPageBreak/>
        <w:drawing>
          <wp:inline distT="0" distB="0" distL="0" distR="0" wp14:anchorId="1D1BAE3C" wp14:editId="30FA5C94">
            <wp:extent cx="6645910" cy="3159125"/>
            <wp:effectExtent l="0" t="0" r="2540" b="3175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A011" w14:textId="77777777" w:rsidR="00DF2D88" w:rsidRDefault="00FF5142" w:rsidP="007C21A9">
      <w:pPr>
        <w:pStyle w:val="Sansinterligne"/>
      </w:pPr>
      <w:r w:rsidRPr="00FF5142">
        <w:t>into this</w:t>
      </w:r>
      <w:r w:rsidR="00DF2D88">
        <w:t>.</w:t>
      </w:r>
    </w:p>
    <w:p w14:paraId="6F41C2F8" w14:textId="77777777" w:rsidR="00DF2D88" w:rsidRDefault="00DF2D88" w:rsidP="007C21A9">
      <w:pPr>
        <w:pStyle w:val="Sansinterligne"/>
      </w:pPr>
    </w:p>
    <w:p w14:paraId="0F89160D" w14:textId="4B61183F" w:rsidR="00DF2D88" w:rsidRDefault="00DF2D88" w:rsidP="007C21A9">
      <w:pPr>
        <w:pStyle w:val="Sansinterligne"/>
      </w:pPr>
      <w:r w:rsidRPr="00BD5012">
        <w:rPr>
          <w:noProof/>
        </w:rPr>
        <w:drawing>
          <wp:inline distT="0" distB="0" distL="0" distR="0" wp14:anchorId="66EC00A0" wp14:editId="06C3D039">
            <wp:extent cx="6645910" cy="3059430"/>
            <wp:effectExtent l="0" t="0" r="2540" b="762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8159" w14:textId="77777777" w:rsidR="00DF2D88" w:rsidRDefault="00DF2D88" w:rsidP="007C21A9">
      <w:pPr>
        <w:pStyle w:val="Sansinterligne"/>
      </w:pPr>
      <w:r>
        <w:t>A</w:t>
      </w:r>
      <w:r w:rsidR="00FF5142" w:rsidRPr="00FF5142">
        <w:t>nd by following the same steps</w:t>
      </w:r>
      <w:r>
        <w:t>,</w:t>
      </w:r>
      <w:r w:rsidR="00FF5142" w:rsidRPr="00FF5142">
        <w:t xml:space="preserve"> we can transform the remaining parts of the </w:t>
      </w:r>
      <w:r>
        <w:t>sum</w:t>
      </w:r>
    </w:p>
    <w:p w14:paraId="7F71FB6A" w14:textId="77777777" w:rsidR="00DF2D88" w:rsidRDefault="00DF2D88" w:rsidP="007C21A9">
      <w:pPr>
        <w:pStyle w:val="Sansinterligne"/>
      </w:pPr>
    </w:p>
    <w:p w14:paraId="37338524" w14:textId="77777777" w:rsidR="00DF2D88" w:rsidRDefault="00DF2D88" w:rsidP="007C21A9">
      <w:pPr>
        <w:pStyle w:val="Sansinterligne"/>
      </w:pPr>
    </w:p>
    <w:p w14:paraId="7B13B4BF" w14:textId="77777777" w:rsidR="00DF2D88" w:rsidRDefault="00DF2D88" w:rsidP="007C21A9">
      <w:pPr>
        <w:pStyle w:val="Sansinterligne"/>
      </w:pPr>
      <w:r w:rsidRPr="00BD5012">
        <w:rPr>
          <w:noProof/>
        </w:rPr>
        <w:lastRenderedPageBreak/>
        <w:drawing>
          <wp:inline distT="0" distB="0" distL="0" distR="0" wp14:anchorId="6B88F031" wp14:editId="2B780DAD">
            <wp:extent cx="6645910" cy="3782060"/>
            <wp:effectExtent l="0" t="0" r="2540" b="889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142" w:rsidRPr="00FF5142">
        <w:t>into this</w:t>
      </w:r>
      <w:r>
        <w:t>.</w:t>
      </w:r>
    </w:p>
    <w:p w14:paraId="202775D1" w14:textId="77777777" w:rsidR="00DF2D88" w:rsidRDefault="00DF2D88" w:rsidP="007C21A9">
      <w:pPr>
        <w:pStyle w:val="Sansinterligne"/>
      </w:pPr>
    </w:p>
    <w:p w14:paraId="2F50824A" w14:textId="3FE89BB1" w:rsidR="00DF2D88" w:rsidRDefault="00DF2D88" w:rsidP="007C21A9">
      <w:pPr>
        <w:pStyle w:val="Sansinterligne"/>
      </w:pPr>
      <w:r w:rsidRPr="00BD5012">
        <w:rPr>
          <w:noProof/>
        </w:rPr>
        <w:drawing>
          <wp:inline distT="0" distB="0" distL="0" distR="0" wp14:anchorId="59A9A7A5" wp14:editId="58FFA630">
            <wp:extent cx="6645910" cy="3757295"/>
            <wp:effectExtent l="0" t="0" r="254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1B0D" w14:textId="77777777" w:rsidR="00DF2D88" w:rsidRDefault="00DF2D88" w:rsidP="007C21A9">
      <w:pPr>
        <w:pStyle w:val="Sansinterligne"/>
      </w:pPr>
      <w:r>
        <w:t>N</w:t>
      </w:r>
      <w:r w:rsidR="00FF5142" w:rsidRPr="00FF5142">
        <w:t>ow let's simplify this equation</w:t>
      </w:r>
      <w:r>
        <w:t>.</w:t>
      </w:r>
    </w:p>
    <w:p w14:paraId="19A659B7" w14:textId="77777777" w:rsidR="00DF2D88" w:rsidRDefault="00DF2D88" w:rsidP="007C21A9">
      <w:pPr>
        <w:pStyle w:val="Sansinterligne"/>
      </w:pPr>
    </w:p>
    <w:p w14:paraId="4A89CBD4" w14:textId="21EE21E3" w:rsidR="00DF2D88" w:rsidRDefault="00DF2D88" w:rsidP="007C21A9">
      <w:pPr>
        <w:pStyle w:val="Sansinterligne"/>
      </w:pPr>
      <w:r w:rsidRPr="00BD5012">
        <w:rPr>
          <w:noProof/>
        </w:rPr>
        <w:lastRenderedPageBreak/>
        <w:drawing>
          <wp:inline distT="0" distB="0" distL="0" distR="0" wp14:anchorId="4796C86C" wp14:editId="1F289A44">
            <wp:extent cx="6645910" cy="3764915"/>
            <wp:effectExtent l="0" t="0" r="2540" b="6985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7471" w14:textId="77777777" w:rsidR="00DF2D88" w:rsidRDefault="00DF2D88" w:rsidP="007C21A9">
      <w:pPr>
        <w:pStyle w:val="Sansinterligne"/>
      </w:pPr>
      <w:r>
        <w:t>J</w:t>
      </w:r>
      <w:r w:rsidR="00FF5142" w:rsidRPr="00FF5142">
        <w:t>ust to be clear about how we simplify keep in mind that since we have n data points</w:t>
      </w:r>
    </w:p>
    <w:p w14:paraId="2E8D9C74" w14:textId="77777777" w:rsidR="00DF2D88" w:rsidRDefault="00DF2D88" w:rsidP="007C21A9">
      <w:pPr>
        <w:pStyle w:val="Sansinterligne"/>
      </w:pPr>
    </w:p>
    <w:p w14:paraId="6E70E3AF" w14:textId="55255312" w:rsidR="00DF2D88" w:rsidRDefault="00DF2D88" w:rsidP="007C21A9">
      <w:pPr>
        <w:pStyle w:val="Sansinterligne"/>
      </w:pPr>
      <w:r w:rsidRPr="00BD5012">
        <w:rPr>
          <w:noProof/>
        </w:rPr>
        <w:drawing>
          <wp:inline distT="0" distB="0" distL="0" distR="0" wp14:anchorId="13F0B0E9" wp14:editId="19E704B7">
            <wp:extent cx="6645910" cy="3049270"/>
            <wp:effectExtent l="0" t="0" r="2540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979F" w14:textId="77777777" w:rsidR="00DF2D88" w:rsidRDefault="00FF5142" w:rsidP="007C21A9">
      <w:pPr>
        <w:pStyle w:val="Sansinterligne"/>
      </w:pPr>
      <w:r w:rsidRPr="00FF5142">
        <w:t xml:space="preserve">that means we have a term for the first data point X sub 1 </w:t>
      </w:r>
    </w:p>
    <w:p w14:paraId="0784CD1B" w14:textId="77777777" w:rsidR="00DF2D88" w:rsidRDefault="00DF2D88" w:rsidP="007C21A9">
      <w:pPr>
        <w:pStyle w:val="Sansinterligne"/>
      </w:pPr>
    </w:p>
    <w:p w14:paraId="4F9B776B" w14:textId="5B7DA9D9" w:rsidR="00DF2D88" w:rsidRDefault="00DF2D88" w:rsidP="007C21A9">
      <w:pPr>
        <w:pStyle w:val="Sansinterligne"/>
      </w:pPr>
      <w:r w:rsidRPr="00BD5012">
        <w:rPr>
          <w:noProof/>
        </w:rPr>
        <w:lastRenderedPageBreak/>
        <w:drawing>
          <wp:inline distT="0" distB="0" distL="0" distR="0" wp14:anchorId="7EE9C3E4" wp14:editId="3890321E">
            <wp:extent cx="6645910" cy="3705860"/>
            <wp:effectExtent l="0" t="0" r="2540" b="889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9830" w14:textId="77777777" w:rsidR="00DF2D88" w:rsidRDefault="00FF5142" w:rsidP="007C21A9">
      <w:pPr>
        <w:pStyle w:val="Sansinterligne"/>
      </w:pPr>
      <w:r w:rsidRPr="00FF5142">
        <w:t>and that this represents the terms for the remaining n minus 1 data points</w:t>
      </w:r>
      <w:r w:rsidR="00DF2D88">
        <w:t>.</w:t>
      </w:r>
    </w:p>
    <w:p w14:paraId="1E781216" w14:textId="77777777" w:rsidR="00DF2D88" w:rsidRDefault="00DF2D88" w:rsidP="007C21A9">
      <w:pPr>
        <w:pStyle w:val="Sansinterligne"/>
      </w:pPr>
    </w:p>
    <w:p w14:paraId="52E20987" w14:textId="450DFFCA" w:rsidR="00DF2D88" w:rsidRDefault="00DF2D88" w:rsidP="007C21A9">
      <w:pPr>
        <w:pStyle w:val="Sansinterligne"/>
      </w:pPr>
      <w:r w:rsidRPr="00BD5012">
        <w:rPr>
          <w:noProof/>
        </w:rPr>
        <w:drawing>
          <wp:inline distT="0" distB="0" distL="0" distR="0" wp14:anchorId="451AB51C" wp14:editId="02FE94BD">
            <wp:extent cx="6645910" cy="3491865"/>
            <wp:effectExtent l="0" t="0" r="2540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5EAD" w14:textId="77777777" w:rsidR="00DF2D88" w:rsidRDefault="00DF2D88" w:rsidP="007C21A9">
      <w:pPr>
        <w:pStyle w:val="Sansinterligne"/>
      </w:pPr>
      <w:r>
        <w:t>S</w:t>
      </w:r>
      <w:r w:rsidR="00FF5142" w:rsidRPr="00FF5142">
        <w:t xml:space="preserve">o we can combine this from the first term </w:t>
      </w:r>
    </w:p>
    <w:p w14:paraId="47223B51" w14:textId="77777777" w:rsidR="00DF2D88" w:rsidRDefault="00DF2D88" w:rsidP="007C21A9">
      <w:pPr>
        <w:pStyle w:val="Sansinterligne"/>
      </w:pPr>
    </w:p>
    <w:p w14:paraId="4F50258B" w14:textId="3C35BC4C" w:rsidR="00DF2D88" w:rsidRDefault="00DF2D88" w:rsidP="007C21A9">
      <w:pPr>
        <w:pStyle w:val="Sansinterligne"/>
      </w:pPr>
      <w:r w:rsidRPr="00BD5012">
        <w:rPr>
          <w:noProof/>
        </w:rPr>
        <w:lastRenderedPageBreak/>
        <w:drawing>
          <wp:inline distT="0" distB="0" distL="0" distR="0" wp14:anchorId="7485743E" wp14:editId="45FF1F0D">
            <wp:extent cx="6645910" cy="3910965"/>
            <wp:effectExtent l="0" t="0" r="2540" b="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3002" w14:textId="77777777" w:rsidR="00DF2D88" w:rsidRDefault="00FF5142" w:rsidP="007C21A9">
      <w:pPr>
        <w:pStyle w:val="Sansinterligne"/>
      </w:pPr>
      <w:r w:rsidRPr="00FF5142">
        <w:t>with the remaining n minus 1 occurrences</w:t>
      </w:r>
    </w:p>
    <w:p w14:paraId="27A94552" w14:textId="77777777" w:rsidR="00DF2D88" w:rsidRDefault="00DF2D88" w:rsidP="007C21A9">
      <w:pPr>
        <w:pStyle w:val="Sansinterligne"/>
      </w:pPr>
    </w:p>
    <w:p w14:paraId="452E57B6" w14:textId="1C202B03" w:rsidR="00DF2D88" w:rsidRDefault="00DF2D88" w:rsidP="007C21A9">
      <w:pPr>
        <w:pStyle w:val="Sansinterligne"/>
      </w:pPr>
      <w:r w:rsidRPr="00BD5012">
        <w:rPr>
          <w:noProof/>
        </w:rPr>
        <w:drawing>
          <wp:inline distT="0" distB="0" distL="0" distR="0" wp14:anchorId="2AD60996" wp14:editId="66DE2F1D">
            <wp:extent cx="6645910" cy="4486910"/>
            <wp:effectExtent l="0" t="0" r="2540" b="889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CD10" w14:textId="2D6511FA" w:rsidR="00DF2D88" w:rsidRDefault="00DF2D88" w:rsidP="007C21A9">
      <w:pPr>
        <w:pStyle w:val="Sansinterligne"/>
      </w:pPr>
    </w:p>
    <w:p w14:paraId="196F7AE4" w14:textId="64CA32D9" w:rsidR="00DF2D88" w:rsidRDefault="00DF2D88" w:rsidP="007C21A9">
      <w:pPr>
        <w:pStyle w:val="Sansinterligne"/>
      </w:pPr>
      <w:r w:rsidRPr="00BD5012">
        <w:rPr>
          <w:noProof/>
        </w:rPr>
        <w:lastRenderedPageBreak/>
        <w:drawing>
          <wp:inline distT="0" distB="0" distL="0" distR="0" wp14:anchorId="3C0DAD9C" wp14:editId="68A297C6">
            <wp:extent cx="6645910" cy="4313555"/>
            <wp:effectExtent l="0" t="0" r="2540" b="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2957" w14:textId="77777777" w:rsidR="00DF2D88" w:rsidRDefault="00FF5142" w:rsidP="007C21A9">
      <w:pPr>
        <w:pStyle w:val="Sansinterligne"/>
      </w:pPr>
      <w:r w:rsidRPr="00FF5142">
        <w:t>1 plus n minus 1 equals n</w:t>
      </w:r>
      <w:r w:rsidR="00DF2D88">
        <w:t>.</w:t>
      </w:r>
    </w:p>
    <w:p w14:paraId="3AB6777F" w14:textId="77777777" w:rsidR="00DF2D88" w:rsidRDefault="00DF2D88" w:rsidP="007C21A9">
      <w:pPr>
        <w:pStyle w:val="Sansinterligne"/>
      </w:pPr>
    </w:p>
    <w:p w14:paraId="499BF0DF" w14:textId="4A09378C" w:rsidR="00DF2D88" w:rsidRDefault="00DF2D88" w:rsidP="007C21A9">
      <w:pPr>
        <w:pStyle w:val="Sansinterligne"/>
      </w:pPr>
      <w:r w:rsidRPr="00BD5012">
        <w:rPr>
          <w:noProof/>
        </w:rPr>
        <w:drawing>
          <wp:inline distT="0" distB="0" distL="0" distR="0" wp14:anchorId="5EA4D65E" wp14:editId="1A43846B">
            <wp:extent cx="6645910" cy="4227195"/>
            <wp:effectExtent l="0" t="0" r="2540" b="1905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40FC" w14:textId="77777777" w:rsidR="00DF2D88" w:rsidRDefault="00DF2D88" w:rsidP="007C21A9">
      <w:pPr>
        <w:pStyle w:val="Sansinterligne"/>
      </w:pPr>
      <w:r>
        <w:t>T</w:t>
      </w:r>
      <w:r w:rsidR="00FF5142" w:rsidRPr="00FF5142">
        <w:t>hen all n of the negative log of sigma's can be combined</w:t>
      </w:r>
      <w:r>
        <w:t>.</w:t>
      </w:r>
    </w:p>
    <w:p w14:paraId="3B6E9DB3" w14:textId="77777777" w:rsidR="00DF2D88" w:rsidRDefault="00DF2D88" w:rsidP="007C21A9">
      <w:pPr>
        <w:pStyle w:val="Sansinterligne"/>
      </w:pPr>
    </w:p>
    <w:p w14:paraId="51F621ED" w14:textId="033E3ECA" w:rsidR="00DF2D88" w:rsidRDefault="00DF2D88" w:rsidP="007C21A9">
      <w:pPr>
        <w:pStyle w:val="Sansinterligne"/>
      </w:pPr>
      <w:r w:rsidRPr="00BD5012">
        <w:rPr>
          <w:noProof/>
        </w:rPr>
        <w:lastRenderedPageBreak/>
        <w:drawing>
          <wp:inline distT="0" distB="0" distL="0" distR="0" wp14:anchorId="05FB7ECA" wp14:editId="46391828">
            <wp:extent cx="6645910" cy="3687445"/>
            <wp:effectExtent l="0" t="0" r="2540" b="8255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8378" w14:textId="77777777" w:rsidR="00DF2D88" w:rsidRDefault="00DF2D88" w:rsidP="007C21A9">
      <w:pPr>
        <w:pStyle w:val="Sansinterligne"/>
      </w:pPr>
      <w:r>
        <w:t>A</w:t>
      </w:r>
      <w:r w:rsidR="00FF5142" w:rsidRPr="00FF5142">
        <w:t>nd the last parts of each term stay the same</w:t>
      </w:r>
      <w:r>
        <w:t>.</w:t>
      </w:r>
    </w:p>
    <w:p w14:paraId="5BD91CBE" w14:textId="77777777" w:rsidR="00DF2D88" w:rsidRDefault="00DF2D88" w:rsidP="007C21A9">
      <w:pPr>
        <w:pStyle w:val="Sansinterligne"/>
      </w:pPr>
    </w:p>
    <w:p w14:paraId="6765B713" w14:textId="6734F714" w:rsidR="00DF2D88" w:rsidRDefault="00DF2D88" w:rsidP="007C21A9">
      <w:pPr>
        <w:pStyle w:val="Sansinterligne"/>
      </w:pPr>
      <w:r w:rsidRPr="00BD5012">
        <w:rPr>
          <w:noProof/>
        </w:rPr>
        <w:drawing>
          <wp:inline distT="0" distB="0" distL="0" distR="0" wp14:anchorId="75F79E84" wp14:editId="2C866FEC">
            <wp:extent cx="6645910" cy="3740150"/>
            <wp:effectExtent l="0" t="0" r="2540" b="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3774" w14:textId="77777777" w:rsidR="00DF2D88" w:rsidRDefault="00DF2D88" w:rsidP="007C21A9">
      <w:pPr>
        <w:pStyle w:val="Sansinterligne"/>
      </w:pPr>
      <w:r>
        <w:t>T</w:t>
      </w:r>
      <w:r w:rsidR="00FF5142" w:rsidRPr="00FF5142">
        <w:t>his is the log of the likelihood function after simplification</w:t>
      </w:r>
      <w:r>
        <w:t>,</w:t>
      </w:r>
      <w:r w:rsidR="00FF5142" w:rsidRPr="00FF5142">
        <w:t xml:space="preserve"> and it is what we will take the derivative of</w:t>
      </w:r>
      <w:r>
        <w:t>.</w:t>
      </w:r>
    </w:p>
    <w:p w14:paraId="5F0AE4B6" w14:textId="77777777" w:rsidR="00DF2D88" w:rsidRDefault="00DF2D88" w:rsidP="007C21A9">
      <w:pPr>
        <w:pStyle w:val="Sansinterligne"/>
      </w:pPr>
    </w:p>
    <w:p w14:paraId="35003B80" w14:textId="7B6F2648" w:rsidR="00DF2D88" w:rsidRDefault="00DF2D88" w:rsidP="007C21A9">
      <w:pPr>
        <w:pStyle w:val="Sansinterligne"/>
      </w:pPr>
      <w:r w:rsidRPr="00BD5012">
        <w:rPr>
          <w:noProof/>
        </w:rPr>
        <w:lastRenderedPageBreak/>
        <w:drawing>
          <wp:inline distT="0" distB="0" distL="0" distR="0" wp14:anchorId="721C8241" wp14:editId="6F67F1FE">
            <wp:extent cx="6645910" cy="2235200"/>
            <wp:effectExtent l="0" t="0" r="2540" b="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F9B7" w14:textId="77777777" w:rsidR="00DF2D88" w:rsidRDefault="00DF2D88" w:rsidP="007C21A9">
      <w:pPr>
        <w:pStyle w:val="Sansinterligne"/>
      </w:pPr>
      <w:r>
        <w:t>S</w:t>
      </w:r>
      <w:r w:rsidR="00FF5142" w:rsidRPr="00FF5142">
        <w:t>o let's move it to the top for reference</w:t>
      </w:r>
      <w:r>
        <w:t>.</w:t>
      </w:r>
    </w:p>
    <w:p w14:paraId="44728BF5" w14:textId="77777777" w:rsidR="00DF2D88" w:rsidRDefault="00DF2D88" w:rsidP="007C21A9">
      <w:pPr>
        <w:pStyle w:val="Sansinterligne"/>
      </w:pPr>
    </w:p>
    <w:p w14:paraId="5A05CFAF" w14:textId="260DAD5F" w:rsidR="00DF2D88" w:rsidRDefault="00DF2D88" w:rsidP="007C21A9">
      <w:pPr>
        <w:pStyle w:val="Sansinterligne"/>
      </w:pPr>
      <w:r w:rsidRPr="00BD5012">
        <w:rPr>
          <w:noProof/>
        </w:rPr>
        <w:drawing>
          <wp:inline distT="0" distB="0" distL="0" distR="0" wp14:anchorId="75C0E814" wp14:editId="56B9BC45">
            <wp:extent cx="6645910" cy="2376805"/>
            <wp:effectExtent l="0" t="0" r="2540" b="4445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5327" w14:textId="77777777" w:rsidR="00DF2D88" w:rsidRDefault="00DF2D88" w:rsidP="007C21A9">
      <w:pPr>
        <w:pStyle w:val="Sansinterligne"/>
      </w:pPr>
      <w:r>
        <w:t>W</w:t>
      </w:r>
      <w:r w:rsidR="00FF5142" w:rsidRPr="00FF5142">
        <w:t>e'll start by taking the derivative with respect to MU</w:t>
      </w:r>
      <w:r>
        <w:t>.</w:t>
      </w:r>
    </w:p>
    <w:p w14:paraId="4695D681" w14:textId="77777777" w:rsidR="00DF2D88" w:rsidRDefault="00DF2D88" w:rsidP="007C21A9">
      <w:pPr>
        <w:pStyle w:val="Sansinterligne"/>
      </w:pPr>
    </w:p>
    <w:p w14:paraId="71ED9FF2" w14:textId="074AC619" w:rsidR="00DF2D88" w:rsidRDefault="00DF2D88" w:rsidP="007C21A9">
      <w:pPr>
        <w:pStyle w:val="Sansinterligne"/>
      </w:pPr>
      <w:r w:rsidRPr="00BD5012">
        <w:rPr>
          <w:noProof/>
        </w:rPr>
        <w:drawing>
          <wp:inline distT="0" distB="0" distL="0" distR="0" wp14:anchorId="5A9E52FF" wp14:editId="662266A7">
            <wp:extent cx="6645910" cy="3780155"/>
            <wp:effectExtent l="0" t="0" r="254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CA41" w14:textId="77777777" w:rsidR="00DF2D88" w:rsidRDefault="00DF2D88" w:rsidP="007C21A9">
      <w:pPr>
        <w:pStyle w:val="Sansinterligne"/>
      </w:pPr>
      <w:r>
        <w:t>T</w:t>
      </w:r>
      <w:r w:rsidR="00FF5142" w:rsidRPr="00FF5142">
        <w:t xml:space="preserve">his derivative is the slope function for the log of the likelihood curve </w:t>
      </w:r>
    </w:p>
    <w:p w14:paraId="3626ACF4" w14:textId="5AFDD275" w:rsidR="00DF2D88" w:rsidRDefault="00DF2D88" w:rsidP="007C21A9">
      <w:pPr>
        <w:pStyle w:val="Sansinterligne"/>
      </w:pPr>
      <w:r w:rsidRPr="00BD5012">
        <w:rPr>
          <w:noProof/>
        </w:rPr>
        <w:lastRenderedPageBreak/>
        <w:drawing>
          <wp:inline distT="0" distB="0" distL="0" distR="0" wp14:anchorId="567FACB7" wp14:editId="35115F34">
            <wp:extent cx="6645910" cy="3743325"/>
            <wp:effectExtent l="0" t="0" r="2540" b="9525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507B" w14:textId="77777777" w:rsidR="00DF2D88" w:rsidRDefault="00FF5142" w:rsidP="007C21A9">
      <w:pPr>
        <w:pStyle w:val="Sansinterligne"/>
      </w:pPr>
      <w:r w:rsidRPr="00FF5142">
        <w:t>and we'll use it to find the peak aka where the slope equals zero</w:t>
      </w:r>
      <w:r w:rsidR="00DF2D88">
        <w:t>.</w:t>
      </w:r>
    </w:p>
    <w:p w14:paraId="60F0AB7C" w14:textId="77777777" w:rsidR="00DF2D88" w:rsidRDefault="00DF2D88" w:rsidP="007C21A9">
      <w:pPr>
        <w:pStyle w:val="Sansinterligne"/>
      </w:pPr>
    </w:p>
    <w:p w14:paraId="02E62F54" w14:textId="752D8D46" w:rsidR="00DF2D88" w:rsidRDefault="00DF2D88" w:rsidP="007C21A9">
      <w:pPr>
        <w:pStyle w:val="Sansinterligne"/>
      </w:pPr>
      <w:r w:rsidRPr="00654F22">
        <w:rPr>
          <w:noProof/>
        </w:rPr>
        <w:drawing>
          <wp:inline distT="0" distB="0" distL="0" distR="0" wp14:anchorId="6F91B056" wp14:editId="70D1A60D">
            <wp:extent cx="6645910" cy="2625090"/>
            <wp:effectExtent l="0" t="0" r="2540" b="381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6C37" w14:textId="77777777" w:rsidR="00DF2D88" w:rsidRDefault="00DF2D88" w:rsidP="007C21A9">
      <w:pPr>
        <w:pStyle w:val="Sansinterligne"/>
      </w:pPr>
      <w:r>
        <w:t>T</w:t>
      </w:r>
      <w:r w:rsidR="00FF5142" w:rsidRPr="00FF5142">
        <w:t>he first term doesn't contain mu so it's derivative is 0</w:t>
      </w:r>
      <w:r>
        <w:t>.</w:t>
      </w:r>
    </w:p>
    <w:p w14:paraId="30782C91" w14:textId="77777777" w:rsidR="00DF2D88" w:rsidRDefault="00DF2D88" w:rsidP="007C21A9">
      <w:pPr>
        <w:pStyle w:val="Sansinterligne"/>
      </w:pPr>
    </w:p>
    <w:p w14:paraId="2FAD9599" w14:textId="5027F717" w:rsidR="00DF2D88" w:rsidRDefault="00DF2D88" w:rsidP="007C21A9">
      <w:pPr>
        <w:pStyle w:val="Sansinterligne"/>
      </w:pPr>
      <w:r w:rsidRPr="00654F22">
        <w:rPr>
          <w:noProof/>
        </w:rPr>
        <w:lastRenderedPageBreak/>
        <w:drawing>
          <wp:inline distT="0" distB="0" distL="0" distR="0" wp14:anchorId="283F19EE" wp14:editId="793CC5B3">
            <wp:extent cx="6645910" cy="2717800"/>
            <wp:effectExtent l="0" t="0" r="2540" b="635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2DB3" w14:textId="77777777" w:rsidR="00DF2D88" w:rsidRDefault="00DF2D88" w:rsidP="007C21A9">
      <w:pPr>
        <w:pStyle w:val="Sansinterligne"/>
      </w:pPr>
      <w:r>
        <w:t>T</w:t>
      </w:r>
      <w:r w:rsidR="00FF5142" w:rsidRPr="00FF5142">
        <w:t>he second term doesn't contain mu either</w:t>
      </w:r>
      <w:r>
        <w:t>,</w:t>
      </w:r>
      <w:r w:rsidR="00FF5142" w:rsidRPr="00FF5142">
        <w:t xml:space="preserve"> so it's derivative is also 0</w:t>
      </w:r>
      <w:r>
        <w:t>.</w:t>
      </w:r>
    </w:p>
    <w:p w14:paraId="3C430ECE" w14:textId="77777777" w:rsidR="00DF2D88" w:rsidRDefault="00DF2D88" w:rsidP="007C21A9">
      <w:pPr>
        <w:pStyle w:val="Sansinterligne"/>
      </w:pPr>
    </w:p>
    <w:p w14:paraId="3B96B18C" w14:textId="2C6E0B9B" w:rsidR="00DF2D88" w:rsidRDefault="00DF2D88" w:rsidP="007C21A9">
      <w:pPr>
        <w:pStyle w:val="Sansinterligne"/>
      </w:pPr>
      <w:r w:rsidRPr="00654F22">
        <w:rPr>
          <w:noProof/>
        </w:rPr>
        <w:drawing>
          <wp:inline distT="0" distB="0" distL="0" distR="0" wp14:anchorId="14BFFE05" wp14:editId="136AFCD1">
            <wp:extent cx="6645910" cy="2851150"/>
            <wp:effectExtent l="0" t="0" r="2540" b="635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6B14" w14:textId="77777777" w:rsidR="00DF2D88" w:rsidRDefault="00DF2D88" w:rsidP="007C21A9">
      <w:pPr>
        <w:pStyle w:val="Sansinterligne"/>
      </w:pPr>
      <w:r>
        <w:t>T</w:t>
      </w:r>
      <w:r w:rsidR="00FF5142" w:rsidRPr="00FF5142">
        <w:t>he third term contains mu</w:t>
      </w:r>
      <w:r>
        <w:t>,</w:t>
      </w:r>
      <w:r w:rsidR="00FF5142" w:rsidRPr="00FF5142">
        <w:t xml:space="preserve"> so now we have to work</w:t>
      </w:r>
      <w:r>
        <w:t>.</w:t>
      </w:r>
    </w:p>
    <w:p w14:paraId="01C1AC01" w14:textId="77777777" w:rsidR="00DF2D88" w:rsidRDefault="00DF2D88" w:rsidP="007C21A9">
      <w:pPr>
        <w:pStyle w:val="Sansinterligne"/>
      </w:pPr>
    </w:p>
    <w:p w14:paraId="0742547C" w14:textId="521C5866" w:rsidR="00DF2D88" w:rsidRDefault="00DF2D88" w:rsidP="007C21A9">
      <w:pPr>
        <w:pStyle w:val="Sansinterligne"/>
      </w:pPr>
      <w:r w:rsidRPr="00654F22">
        <w:rPr>
          <w:noProof/>
        </w:rPr>
        <w:drawing>
          <wp:inline distT="0" distB="0" distL="0" distR="0" wp14:anchorId="247823BD" wp14:editId="0E77AC34">
            <wp:extent cx="6645910" cy="2553335"/>
            <wp:effectExtent l="0" t="0" r="2540" b="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BE8D" w14:textId="77777777" w:rsidR="00DF2D88" w:rsidRDefault="00DF2D88" w:rsidP="007C21A9">
      <w:pPr>
        <w:pStyle w:val="Sansinterligne"/>
      </w:pPr>
      <w:r>
        <w:t>S</w:t>
      </w:r>
      <w:r w:rsidR="00FF5142" w:rsidRPr="00FF5142">
        <w:t>pecifically</w:t>
      </w:r>
      <w:r>
        <w:t>,</w:t>
      </w:r>
      <w:r w:rsidR="00FF5142" w:rsidRPr="00FF5142">
        <w:t xml:space="preserve"> the numerator contains mu and we have to apply </w:t>
      </w:r>
    </w:p>
    <w:p w14:paraId="1784F4E0" w14:textId="77777777" w:rsidR="00DF2D88" w:rsidRDefault="00DF2D88" w:rsidP="007C21A9">
      <w:pPr>
        <w:pStyle w:val="Sansinterligne"/>
      </w:pPr>
    </w:p>
    <w:p w14:paraId="0667B02E" w14:textId="6944A10F" w:rsidR="00DF2D88" w:rsidRDefault="00DF2D88" w:rsidP="007C21A9">
      <w:pPr>
        <w:pStyle w:val="Sansinterligne"/>
      </w:pPr>
      <w:r w:rsidRPr="00654F22">
        <w:rPr>
          <w:noProof/>
        </w:rPr>
        <w:lastRenderedPageBreak/>
        <w:drawing>
          <wp:inline distT="0" distB="0" distL="0" distR="0" wp14:anchorId="08E3A50E" wp14:editId="6B9F82CD">
            <wp:extent cx="6645910" cy="3704590"/>
            <wp:effectExtent l="0" t="0" r="2540" b="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4934" w14:textId="77777777" w:rsidR="00DF2D88" w:rsidRDefault="00FF5142" w:rsidP="007C21A9">
      <w:pPr>
        <w:pStyle w:val="Sansinterligne"/>
      </w:pPr>
      <w:r w:rsidRPr="00FF5142">
        <w:t>the chain</w:t>
      </w:r>
      <w:r w:rsidR="00DF2D88">
        <w:t>.</w:t>
      </w:r>
    </w:p>
    <w:p w14:paraId="689950AA" w14:textId="77777777" w:rsidR="00DF2D88" w:rsidRDefault="00DF2D88" w:rsidP="007C21A9">
      <w:pPr>
        <w:pStyle w:val="Sansinterligne"/>
      </w:pPr>
    </w:p>
    <w:p w14:paraId="2D7D8075" w14:textId="20170226" w:rsidR="00DF2D88" w:rsidRDefault="00DF2D88" w:rsidP="007C21A9">
      <w:pPr>
        <w:pStyle w:val="Sansinterligne"/>
      </w:pPr>
      <w:r w:rsidRPr="00654F22">
        <w:rPr>
          <w:noProof/>
        </w:rPr>
        <w:drawing>
          <wp:inline distT="0" distB="0" distL="0" distR="0" wp14:anchorId="2DBA2773" wp14:editId="775983B2">
            <wp:extent cx="6645910" cy="3748405"/>
            <wp:effectExtent l="0" t="0" r="2540" b="4445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6730" w14:textId="77777777" w:rsidR="00DF2D88" w:rsidRDefault="00DF2D88" w:rsidP="007C21A9">
      <w:pPr>
        <w:pStyle w:val="Sansinterligne"/>
      </w:pPr>
      <w:r>
        <w:t>S</w:t>
      </w:r>
      <w:r w:rsidR="00FF5142" w:rsidRPr="00FF5142">
        <w:t xml:space="preserve">o we start with the outer derivative of negative 32 minus mu squared </w:t>
      </w:r>
    </w:p>
    <w:p w14:paraId="20597290" w14:textId="77777777" w:rsidR="00DF2D88" w:rsidRDefault="00DF2D88" w:rsidP="007C21A9">
      <w:pPr>
        <w:pStyle w:val="Sansinterligne"/>
      </w:pPr>
    </w:p>
    <w:p w14:paraId="0BE93469" w14:textId="53C0D4AC" w:rsidR="00DF2D88" w:rsidRDefault="00DF2D88" w:rsidP="007C21A9">
      <w:pPr>
        <w:pStyle w:val="Sansinterligne"/>
      </w:pPr>
      <w:r w:rsidRPr="00654F22">
        <w:rPr>
          <w:noProof/>
        </w:rPr>
        <w:lastRenderedPageBreak/>
        <w:drawing>
          <wp:inline distT="0" distB="0" distL="0" distR="0" wp14:anchorId="27ABA201" wp14:editId="40FE86C3">
            <wp:extent cx="6645910" cy="3796030"/>
            <wp:effectExtent l="0" t="0" r="2540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D6B3" w14:textId="77777777" w:rsidR="00DF2D88" w:rsidRDefault="00FF5142" w:rsidP="007C21A9">
      <w:pPr>
        <w:pStyle w:val="Sansinterligne"/>
      </w:pPr>
      <w:r w:rsidRPr="00FF5142">
        <w:t xml:space="preserve">and then we multiply that by the derivative of </w:t>
      </w:r>
      <w:r w:rsidR="00DF2D88">
        <w:t>(</w:t>
      </w:r>
      <w:r w:rsidRPr="00FF5142">
        <w:t>32 minus mu</w:t>
      </w:r>
      <w:r w:rsidR="00DF2D88">
        <w:t>)</w:t>
      </w:r>
    </w:p>
    <w:p w14:paraId="4C39CC5A" w14:textId="77777777" w:rsidR="00DF2D88" w:rsidRDefault="00DF2D88" w:rsidP="007C21A9">
      <w:pPr>
        <w:pStyle w:val="Sansinterligne"/>
      </w:pPr>
    </w:p>
    <w:p w14:paraId="5FF0DD1C" w14:textId="75AF15FA" w:rsidR="00DF2D88" w:rsidRDefault="00DF2D88" w:rsidP="007C21A9">
      <w:pPr>
        <w:pStyle w:val="Sansinterligne"/>
      </w:pPr>
      <w:r w:rsidRPr="00654F22">
        <w:rPr>
          <w:noProof/>
        </w:rPr>
        <w:drawing>
          <wp:inline distT="0" distB="0" distL="0" distR="0" wp14:anchorId="58EAFF25" wp14:editId="4D62574B">
            <wp:extent cx="6645910" cy="3841115"/>
            <wp:effectExtent l="0" t="0" r="2540" b="6985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7D95" w14:textId="77777777" w:rsidR="00DF2D88" w:rsidRDefault="00FF5142" w:rsidP="007C21A9">
      <w:pPr>
        <w:pStyle w:val="Sansinterligne"/>
      </w:pPr>
      <w:r w:rsidRPr="00FF5142">
        <w:t>and then we simplify</w:t>
      </w:r>
      <w:r w:rsidR="00DF2D88">
        <w:t>.</w:t>
      </w:r>
    </w:p>
    <w:p w14:paraId="293E5792" w14:textId="77777777" w:rsidR="00DF2D88" w:rsidRDefault="00DF2D88" w:rsidP="007C21A9">
      <w:pPr>
        <w:pStyle w:val="Sansinterligne"/>
      </w:pPr>
    </w:p>
    <w:p w14:paraId="6AC721C2" w14:textId="2D30B592" w:rsidR="00DF2D88" w:rsidRDefault="00DF2D88" w:rsidP="007C21A9">
      <w:pPr>
        <w:pStyle w:val="Sansinterligne"/>
      </w:pPr>
      <w:r w:rsidRPr="00654F22">
        <w:rPr>
          <w:noProof/>
        </w:rPr>
        <w:lastRenderedPageBreak/>
        <w:drawing>
          <wp:inline distT="0" distB="0" distL="0" distR="0" wp14:anchorId="40B27ECD" wp14:editId="4903C7C8">
            <wp:extent cx="6645910" cy="3796030"/>
            <wp:effectExtent l="0" t="0" r="2540" b="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A53D" w14:textId="77777777" w:rsidR="00DF2D88" w:rsidRDefault="00DF2D88" w:rsidP="00DF2D88">
      <w:pPr>
        <w:pStyle w:val="Sansinterligne"/>
      </w:pPr>
      <w:r>
        <w:t>B</w:t>
      </w:r>
      <w:r w:rsidR="00FF5142" w:rsidRPr="00FF5142">
        <w:t>ecause the derivative is with respect to MU</w:t>
      </w:r>
      <w:r>
        <w:t>,</w:t>
      </w:r>
      <w:r w:rsidR="00FF5142" w:rsidRPr="00FF5142">
        <w:t xml:space="preserve"> Sigma is a constant and</w:t>
      </w:r>
      <w:r>
        <w:t>,</w:t>
      </w:r>
      <w:r w:rsidR="00FF5142" w:rsidRPr="00FF5142">
        <w:t xml:space="preserve"> thus the denominator doesn't change</w:t>
      </w:r>
    </w:p>
    <w:p w14:paraId="309A01F5" w14:textId="77777777" w:rsidR="00DF2D88" w:rsidRDefault="00DF2D88" w:rsidP="00DF2D88">
      <w:pPr>
        <w:pStyle w:val="Sansinterligne"/>
      </w:pPr>
    </w:p>
    <w:p w14:paraId="23F21873" w14:textId="4A989EF7" w:rsidR="00DF2D88" w:rsidRDefault="00DF2D88" w:rsidP="00DF2D88">
      <w:pPr>
        <w:pStyle w:val="Sansinterligne"/>
      </w:pPr>
      <w:r w:rsidRPr="00654F22">
        <w:rPr>
          <w:noProof/>
        </w:rPr>
        <w:drawing>
          <wp:inline distT="0" distB="0" distL="0" distR="0" wp14:anchorId="5C174A03" wp14:editId="50CA90A0">
            <wp:extent cx="6645910" cy="3762375"/>
            <wp:effectExtent l="0" t="0" r="2540" b="9525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AEA8" w14:textId="77777777" w:rsidR="00DF2D88" w:rsidRDefault="00FF5142" w:rsidP="00DF2D88">
      <w:pPr>
        <w:pStyle w:val="Sansinterligne"/>
      </w:pPr>
      <w:r w:rsidRPr="00FF5142">
        <w:t>so we can combine the two pieces</w:t>
      </w:r>
    </w:p>
    <w:p w14:paraId="57F2F60F" w14:textId="77777777" w:rsidR="00DF2D88" w:rsidRDefault="00DF2D88" w:rsidP="00DF2D88">
      <w:pPr>
        <w:pStyle w:val="Sansinterligne"/>
      </w:pPr>
    </w:p>
    <w:p w14:paraId="27A7C128" w14:textId="58111BD6" w:rsidR="00DF2D88" w:rsidRDefault="00DF2D88" w:rsidP="00DF2D88">
      <w:pPr>
        <w:pStyle w:val="Sansinterligne"/>
      </w:pPr>
      <w:r w:rsidRPr="00654F22">
        <w:rPr>
          <w:noProof/>
        </w:rPr>
        <w:lastRenderedPageBreak/>
        <w:drawing>
          <wp:inline distT="0" distB="0" distL="0" distR="0" wp14:anchorId="2365D3FC" wp14:editId="5090C76E">
            <wp:extent cx="6645910" cy="3755390"/>
            <wp:effectExtent l="0" t="0" r="2540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C528" w14:textId="77777777" w:rsidR="00DF2D88" w:rsidRDefault="00DF2D88" w:rsidP="00DF2D88">
      <w:pPr>
        <w:pStyle w:val="Sansinterligne"/>
      </w:pPr>
      <w:r>
        <w:t>a</w:t>
      </w:r>
      <w:r w:rsidR="00FF5142" w:rsidRPr="00FF5142">
        <w:t xml:space="preserve">n </w:t>
      </w:r>
      <w:r>
        <w:t>d</w:t>
      </w:r>
      <w:r w:rsidR="00FF5142" w:rsidRPr="00FF5142">
        <w:t xml:space="preserve">the twos cancel out </w:t>
      </w:r>
    </w:p>
    <w:p w14:paraId="324421AC" w14:textId="77777777" w:rsidR="00DF2D88" w:rsidRDefault="00DF2D88" w:rsidP="00DF2D88">
      <w:pPr>
        <w:pStyle w:val="Sansinterligne"/>
      </w:pPr>
    </w:p>
    <w:p w14:paraId="143587ED" w14:textId="556AB92A" w:rsidR="00DF2D88" w:rsidRDefault="00DF2D88" w:rsidP="00DF2D88">
      <w:pPr>
        <w:pStyle w:val="Sansinterligne"/>
      </w:pPr>
      <w:r w:rsidRPr="00654F22">
        <w:rPr>
          <w:noProof/>
        </w:rPr>
        <w:drawing>
          <wp:inline distT="0" distB="0" distL="0" distR="0" wp14:anchorId="7A4E590B" wp14:editId="4B6024F1">
            <wp:extent cx="6645910" cy="2839720"/>
            <wp:effectExtent l="0" t="0" r="2540" b="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A286" w14:textId="77777777" w:rsidR="00DF2D88" w:rsidRDefault="00FF5142" w:rsidP="00DF2D88">
      <w:pPr>
        <w:pStyle w:val="Sansinterligne"/>
      </w:pPr>
      <w:r w:rsidRPr="00FF5142">
        <w:t xml:space="preserve">and that means the derivative of this </w:t>
      </w:r>
    </w:p>
    <w:p w14:paraId="79F2F4F9" w14:textId="77777777" w:rsidR="00DF2D88" w:rsidRDefault="00DF2D88" w:rsidP="00DF2D88">
      <w:pPr>
        <w:pStyle w:val="Sansinterligne"/>
      </w:pPr>
    </w:p>
    <w:p w14:paraId="1F553316" w14:textId="639D968F" w:rsidR="00DF2D88" w:rsidRDefault="00DF2D88" w:rsidP="00DF2D88">
      <w:pPr>
        <w:pStyle w:val="Sansinterligne"/>
      </w:pPr>
      <w:r w:rsidRPr="00654F22">
        <w:rPr>
          <w:noProof/>
        </w:rPr>
        <w:lastRenderedPageBreak/>
        <w:drawing>
          <wp:inline distT="0" distB="0" distL="0" distR="0" wp14:anchorId="2FA5E363" wp14:editId="01AB5D5F">
            <wp:extent cx="6645910" cy="3014980"/>
            <wp:effectExtent l="0" t="0" r="2540" b="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F593" w14:textId="09118C3D" w:rsidR="00DF2D88" w:rsidRDefault="00FF5142" w:rsidP="00DF2D88">
      <w:pPr>
        <w:pStyle w:val="Sansinterligne"/>
      </w:pPr>
      <w:r w:rsidRPr="00FF5142">
        <w:t>is this</w:t>
      </w:r>
      <w:r w:rsidR="00DF2D88">
        <w:t>.</w:t>
      </w:r>
      <w:r w:rsidRPr="00FF5142">
        <w:t xml:space="preserve"> </w:t>
      </w:r>
    </w:p>
    <w:p w14:paraId="5A2C64DD" w14:textId="77777777" w:rsidR="00DF2D88" w:rsidRDefault="00DF2D88" w:rsidP="00DF2D88">
      <w:pPr>
        <w:pStyle w:val="Sansinterligne"/>
      </w:pPr>
    </w:p>
    <w:p w14:paraId="7FAD1D71" w14:textId="654F141A" w:rsidR="00DF2D88" w:rsidRDefault="00DF2D88" w:rsidP="00DF2D88">
      <w:pPr>
        <w:pStyle w:val="Sansinterligne"/>
      </w:pPr>
      <w:r w:rsidRPr="00654F22">
        <w:rPr>
          <w:noProof/>
        </w:rPr>
        <w:drawing>
          <wp:inline distT="0" distB="0" distL="0" distR="0" wp14:anchorId="25C31784" wp14:editId="4E1F81EC">
            <wp:extent cx="6645910" cy="2691130"/>
            <wp:effectExtent l="0" t="0" r="2540" b="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5AA2" w14:textId="77777777" w:rsidR="00DF2D88" w:rsidRDefault="00DF2D88" w:rsidP="00DF2D88">
      <w:pPr>
        <w:pStyle w:val="Sansinterligne"/>
      </w:pPr>
      <w:r>
        <w:t>L</w:t>
      </w:r>
      <w:r w:rsidR="00FF5142" w:rsidRPr="00FF5142">
        <w:t>ikewise</w:t>
      </w:r>
      <w:r>
        <w:t>,</w:t>
      </w:r>
      <w:r w:rsidR="00FF5142" w:rsidRPr="00FF5142">
        <w:t xml:space="preserve"> we apply </w:t>
      </w:r>
    </w:p>
    <w:p w14:paraId="1604AF6D" w14:textId="77777777" w:rsidR="00DF2D88" w:rsidRDefault="00DF2D88" w:rsidP="00DF2D88">
      <w:pPr>
        <w:pStyle w:val="Sansinterligne"/>
      </w:pPr>
    </w:p>
    <w:p w14:paraId="14BE0BF9" w14:textId="4C3E3BA9" w:rsidR="00DF2D88" w:rsidRDefault="00DF2D88" w:rsidP="00DF2D88">
      <w:pPr>
        <w:pStyle w:val="Sansinterligne"/>
      </w:pPr>
      <w:r w:rsidRPr="00654F22">
        <w:rPr>
          <w:noProof/>
        </w:rPr>
        <w:lastRenderedPageBreak/>
        <w:drawing>
          <wp:inline distT="0" distB="0" distL="0" distR="0" wp14:anchorId="0A838FF3" wp14:editId="301BE70A">
            <wp:extent cx="6645910" cy="3679825"/>
            <wp:effectExtent l="0" t="0" r="2540" b="0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7878" w14:textId="77777777" w:rsidR="00DF2D88" w:rsidRDefault="00FF5142" w:rsidP="00DF2D88">
      <w:pPr>
        <w:pStyle w:val="Sansinterligne"/>
      </w:pPr>
      <w:r w:rsidRPr="00FF5142">
        <w:t>the cha</w:t>
      </w:r>
      <w:r w:rsidR="00DF2D88">
        <w:t>i</w:t>
      </w:r>
      <w:r w:rsidRPr="00FF5142">
        <w:t>n</w:t>
      </w:r>
      <w:r w:rsidR="00DF2D88">
        <w:t xml:space="preserve"> rule</w:t>
      </w:r>
    </w:p>
    <w:p w14:paraId="7F38B905" w14:textId="77777777" w:rsidR="00DF2D88" w:rsidRDefault="00DF2D88" w:rsidP="00DF2D88">
      <w:pPr>
        <w:pStyle w:val="Sansinterligne"/>
      </w:pPr>
    </w:p>
    <w:p w14:paraId="448AF3E9" w14:textId="5BFE34CB" w:rsidR="00DF2D88" w:rsidRDefault="00DF2D88" w:rsidP="00DF2D88">
      <w:pPr>
        <w:pStyle w:val="Sansinterligne"/>
      </w:pPr>
      <w:r w:rsidRPr="00654F22">
        <w:rPr>
          <w:noProof/>
        </w:rPr>
        <w:drawing>
          <wp:inline distT="0" distB="0" distL="0" distR="0" wp14:anchorId="423C26E3" wp14:editId="074F52E1">
            <wp:extent cx="6645910" cy="2835275"/>
            <wp:effectExtent l="0" t="0" r="2540" b="3175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D234" w14:textId="77777777" w:rsidR="00DF2D88" w:rsidRDefault="00FF5142" w:rsidP="00DF2D88">
      <w:pPr>
        <w:pStyle w:val="Sansinterligne"/>
      </w:pPr>
      <w:r w:rsidRPr="00FF5142">
        <w:t xml:space="preserve">to the remaining terms and get </w:t>
      </w:r>
    </w:p>
    <w:p w14:paraId="0E597B3F" w14:textId="77777777" w:rsidR="00DF2D88" w:rsidRDefault="00DF2D88" w:rsidP="00DF2D88">
      <w:pPr>
        <w:pStyle w:val="Sansinterligne"/>
      </w:pPr>
    </w:p>
    <w:p w14:paraId="53077A0B" w14:textId="04AD7370" w:rsidR="00DF2D88" w:rsidRDefault="00DF2D88" w:rsidP="00DF2D88">
      <w:pPr>
        <w:pStyle w:val="Sansinterligne"/>
      </w:pPr>
      <w:r w:rsidRPr="00654F22">
        <w:rPr>
          <w:noProof/>
        </w:rPr>
        <w:lastRenderedPageBreak/>
        <w:drawing>
          <wp:inline distT="0" distB="0" distL="0" distR="0" wp14:anchorId="0D3238C0" wp14:editId="704E19B2">
            <wp:extent cx="6645910" cy="2812415"/>
            <wp:effectExtent l="0" t="0" r="2540" b="6985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62D4" w14:textId="77777777" w:rsidR="00DF2D88" w:rsidRDefault="00FF5142" w:rsidP="00DF2D88">
      <w:pPr>
        <w:pStyle w:val="Sansinterligne"/>
      </w:pPr>
      <w:r w:rsidRPr="00FF5142">
        <w:t>these</w:t>
      </w:r>
      <w:r w:rsidR="00DF2D88">
        <w:t> !</w:t>
      </w:r>
    </w:p>
    <w:p w14:paraId="2FCE726D" w14:textId="77777777" w:rsidR="00DF2D88" w:rsidRDefault="00FF5142" w:rsidP="00DF2D88">
      <w:pPr>
        <w:pStyle w:val="Sansinterligne"/>
      </w:pPr>
      <w:r w:rsidRPr="00FF5142">
        <w:t>Bam</w:t>
      </w:r>
      <w:r w:rsidR="00DF2D88">
        <w:t> !!!</w:t>
      </w:r>
    </w:p>
    <w:p w14:paraId="4BCDA588" w14:textId="77777777" w:rsidR="00DF2D88" w:rsidRDefault="00DF2D88" w:rsidP="00DF2D88">
      <w:pPr>
        <w:pStyle w:val="Sansinterligne"/>
      </w:pPr>
    </w:p>
    <w:p w14:paraId="2D020D61" w14:textId="42C80DC4" w:rsidR="00DF2D88" w:rsidRDefault="00DF2D88" w:rsidP="00DF2D88">
      <w:pPr>
        <w:pStyle w:val="Sansinterligne"/>
      </w:pPr>
      <w:r w:rsidRPr="00654F22">
        <w:rPr>
          <w:noProof/>
        </w:rPr>
        <w:drawing>
          <wp:inline distT="0" distB="0" distL="0" distR="0" wp14:anchorId="0FC4F5A4" wp14:editId="4A88B864">
            <wp:extent cx="6645910" cy="3759200"/>
            <wp:effectExtent l="0" t="0" r="2540" b="0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D9B1" w14:textId="77777777" w:rsidR="00DF2D88" w:rsidRDefault="00DF2D88" w:rsidP="00DF2D88">
      <w:pPr>
        <w:pStyle w:val="Sansinterligne"/>
      </w:pPr>
      <w:r>
        <w:t>N</w:t>
      </w:r>
      <w:r w:rsidR="00FF5142" w:rsidRPr="00FF5142">
        <w:t>ow we can simplify the equation</w:t>
      </w:r>
      <w:r>
        <w:t>.</w:t>
      </w:r>
    </w:p>
    <w:p w14:paraId="5A34CCC2" w14:textId="77777777" w:rsidR="00DF2D88" w:rsidRDefault="00DF2D88" w:rsidP="00DF2D88">
      <w:pPr>
        <w:pStyle w:val="Sansinterligne"/>
      </w:pPr>
    </w:p>
    <w:p w14:paraId="339A068A" w14:textId="506251FF" w:rsidR="00DF2D88" w:rsidRDefault="00DF2D88" w:rsidP="00DF2D88">
      <w:pPr>
        <w:pStyle w:val="Sansinterligne"/>
      </w:pPr>
      <w:r w:rsidRPr="00654F22">
        <w:rPr>
          <w:noProof/>
        </w:rPr>
        <w:lastRenderedPageBreak/>
        <w:drawing>
          <wp:inline distT="0" distB="0" distL="0" distR="0" wp14:anchorId="66F08112" wp14:editId="078F3704">
            <wp:extent cx="6645910" cy="3776345"/>
            <wp:effectExtent l="0" t="0" r="2540" b="0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41A8" w14:textId="77777777" w:rsidR="00DF2D88" w:rsidRDefault="00DF2D88" w:rsidP="00DF2D88">
      <w:pPr>
        <w:pStyle w:val="Sansinterligne"/>
      </w:pPr>
      <w:r>
        <w:t>T</w:t>
      </w:r>
      <w:r w:rsidR="00FF5142" w:rsidRPr="00FF5142">
        <w:t xml:space="preserve">hese zeros go away </w:t>
      </w:r>
    </w:p>
    <w:p w14:paraId="087E23E9" w14:textId="77777777" w:rsidR="00DF2D88" w:rsidRDefault="00DF2D88" w:rsidP="00DF2D88">
      <w:pPr>
        <w:pStyle w:val="Sansinterligne"/>
      </w:pPr>
    </w:p>
    <w:p w14:paraId="7405DFB1" w14:textId="206373C7" w:rsidR="00DF2D88" w:rsidRDefault="00DF2D88" w:rsidP="00DF2D88">
      <w:pPr>
        <w:pStyle w:val="Sansinterligne"/>
      </w:pPr>
      <w:r w:rsidRPr="00654F22">
        <w:rPr>
          <w:noProof/>
        </w:rPr>
        <w:drawing>
          <wp:inline distT="0" distB="0" distL="0" distR="0" wp14:anchorId="225D511E" wp14:editId="2BF6E9CE">
            <wp:extent cx="6645910" cy="3802380"/>
            <wp:effectExtent l="0" t="0" r="2540" b="7620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70A6" w14:textId="77777777" w:rsidR="00DF2D88" w:rsidRDefault="00FF5142" w:rsidP="00DF2D88">
      <w:pPr>
        <w:pStyle w:val="Sansinterligne"/>
      </w:pPr>
      <w:r w:rsidRPr="00FF5142">
        <w:t xml:space="preserve">and we can pull the Sigma squared out </w:t>
      </w:r>
    </w:p>
    <w:p w14:paraId="1C6D9780" w14:textId="77777777" w:rsidR="00DF2D88" w:rsidRDefault="00DF2D88" w:rsidP="00DF2D88">
      <w:pPr>
        <w:pStyle w:val="Sansinterligne"/>
      </w:pPr>
    </w:p>
    <w:p w14:paraId="19765DA9" w14:textId="1A943B50" w:rsidR="00DF2D88" w:rsidRDefault="00DF2D88" w:rsidP="00DF2D88">
      <w:pPr>
        <w:pStyle w:val="Sansinterligne"/>
      </w:pPr>
      <w:r w:rsidRPr="00654F22">
        <w:rPr>
          <w:noProof/>
        </w:rPr>
        <w:lastRenderedPageBreak/>
        <w:drawing>
          <wp:inline distT="0" distB="0" distL="0" distR="0" wp14:anchorId="43B427EE" wp14:editId="6BB3ADA2">
            <wp:extent cx="6645910" cy="3663315"/>
            <wp:effectExtent l="0" t="0" r="2540" b="0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CB03" w14:textId="77777777" w:rsidR="00DF2D88" w:rsidRDefault="00FF5142" w:rsidP="00DF2D88">
      <w:pPr>
        <w:pStyle w:val="Sansinterligne"/>
      </w:pPr>
      <w:r w:rsidRPr="00FF5142">
        <w:t xml:space="preserve">and add the numerators together </w:t>
      </w:r>
    </w:p>
    <w:p w14:paraId="2D9EFB98" w14:textId="77777777" w:rsidR="00DF2D88" w:rsidRDefault="00DF2D88" w:rsidP="00DF2D88">
      <w:pPr>
        <w:pStyle w:val="Sansinterligne"/>
      </w:pPr>
    </w:p>
    <w:p w14:paraId="36C0C45B" w14:textId="1C39A463" w:rsidR="00DF2D88" w:rsidRDefault="00DF2D88" w:rsidP="00DF2D88">
      <w:pPr>
        <w:pStyle w:val="Sansinterligne"/>
      </w:pPr>
      <w:r w:rsidRPr="00654F22">
        <w:rPr>
          <w:noProof/>
        </w:rPr>
        <w:drawing>
          <wp:inline distT="0" distB="0" distL="0" distR="0" wp14:anchorId="6A642ED2" wp14:editId="444BFC8F">
            <wp:extent cx="6645910" cy="3717925"/>
            <wp:effectExtent l="0" t="0" r="2540" b="0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2CD6" w14:textId="77777777" w:rsidR="00DF2D88" w:rsidRDefault="00DF2D88" w:rsidP="00DF2D88">
      <w:pPr>
        <w:pStyle w:val="Sansinterligne"/>
      </w:pPr>
      <w:r>
        <w:t>T</w:t>
      </w:r>
      <w:r w:rsidR="00FF5142" w:rsidRPr="00FF5142">
        <w:t xml:space="preserve">then we can combine the measurements </w:t>
      </w:r>
    </w:p>
    <w:p w14:paraId="13481B26" w14:textId="77777777" w:rsidR="00DF2D88" w:rsidRDefault="00DF2D88" w:rsidP="00DF2D88">
      <w:pPr>
        <w:pStyle w:val="Sansinterligne"/>
      </w:pPr>
    </w:p>
    <w:p w14:paraId="33A9194A" w14:textId="2CAC9ACE" w:rsidR="00DF2D88" w:rsidRDefault="00DF2D88" w:rsidP="00DF2D88">
      <w:pPr>
        <w:pStyle w:val="Sansinterligne"/>
      </w:pPr>
      <w:r w:rsidRPr="00654F22">
        <w:rPr>
          <w:noProof/>
        </w:rPr>
        <w:lastRenderedPageBreak/>
        <w:drawing>
          <wp:inline distT="0" distB="0" distL="0" distR="0" wp14:anchorId="74BB9432" wp14:editId="6B66B204">
            <wp:extent cx="6645910" cy="3807460"/>
            <wp:effectExtent l="0" t="0" r="2540" b="2540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ED4B" w14:textId="77777777" w:rsidR="00BD5A52" w:rsidRDefault="00DF2D88" w:rsidP="00DF2D88">
      <w:pPr>
        <w:pStyle w:val="Sansinterligne"/>
      </w:pPr>
      <w:r w:rsidRPr="00FF5142">
        <w:t>A</w:t>
      </w:r>
      <w:r w:rsidR="00FF5142" w:rsidRPr="00FF5142">
        <w:t>nd</w:t>
      </w:r>
      <w:r>
        <w:t>,</w:t>
      </w:r>
      <w:r w:rsidR="00FF5142" w:rsidRPr="00FF5142">
        <w:t xml:space="preserve"> lastly</w:t>
      </w:r>
      <w:r w:rsidR="00BD5A52">
        <w:t>,</w:t>
      </w:r>
      <w:r w:rsidR="00FF5142" w:rsidRPr="00FF5142">
        <w:t xml:space="preserve"> we can combine the </w:t>
      </w:r>
      <w:r w:rsidR="00BD5A52">
        <w:t>mus.</w:t>
      </w:r>
    </w:p>
    <w:p w14:paraId="010205DA" w14:textId="77777777" w:rsidR="00BD5A52" w:rsidRDefault="00BD5A52" w:rsidP="00DF2D88">
      <w:pPr>
        <w:pStyle w:val="Sansinterligne"/>
      </w:pPr>
    </w:p>
    <w:p w14:paraId="3A4CC61D" w14:textId="0CD66CC0" w:rsidR="00BD5A52" w:rsidRDefault="00BD5A52" w:rsidP="00DF2D88">
      <w:pPr>
        <w:pStyle w:val="Sansinterligne"/>
      </w:pPr>
      <w:r w:rsidRPr="00654F22">
        <w:rPr>
          <w:noProof/>
        </w:rPr>
        <w:drawing>
          <wp:inline distT="0" distB="0" distL="0" distR="0" wp14:anchorId="1916B36E" wp14:editId="53F46831">
            <wp:extent cx="6645910" cy="3848735"/>
            <wp:effectExtent l="0" t="0" r="2540" b="0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34B8" w14:textId="77777777" w:rsidR="00BD5A52" w:rsidRDefault="00BD5A52" w:rsidP="00DF2D88">
      <w:pPr>
        <w:pStyle w:val="Sansinterligne"/>
      </w:pPr>
      <w:r>
        <w:t>T</w:t>
      </w:r>
      <w:r w:rsidR="00FF5142" w:rsidRPr="00FF5142">
        <w:t>hus</w:t>
      </w:r>
      <w:r>
        <w:t>,</w:t>
      </w:r>
      <w:r w:rsidR="00FF5142" w:rsidRPr="00FF5142">
        <w:t xml:space="preserve"> this is the derivative of the log likelihood function with respect to mu</w:t>
      </w:r>
      <w:r>
        <w:t>.</w:t>
      </w:r>
    </w:p>
    <w:p w14:paraId="12B9F330" w14:textId="77777777" w:rsidR="00BD5A52" w:rsidRDefault="00BD5A52" w:rsidP="00DF2D88">
      <w:pPr>
        <w:pStyle w:val="Sansinterligne"/>
      </w:pPr>
      <w:r>
        <w:t>D</w:t>
      </w:r>
      <w:r w:rsidR="00FF5142" w:rsidRPr="00FF5142">
        <w:t>ouble ba</w:t>
      </w:r>
      <w:r>
        <w:t>m !!!</w:t>
      </w:r>
    </w:p>
    <w:p w14:paraId="3068ED82" w14:textId="77777777" w:rsidR="00BD5A52" w:rsidRDefault="00BD5A52" w:rsidP="00DF2D88">
      <w:pPr>
        <w:pStyle w:val="Sansinterligne"/>
      </w:pPr>
    </w:p>
    <w:p w14:paraId="0A5ADDCF" w14:textId="1899557B" w:rsidR="00BD5A52" w:rsidRDefault="00BD5A52" w:rsidP="00DF2D88">
      <w:pPr>
        <w:pStyle w:val="Sansinterligne"/>
      </w:pPr>
      <w:r w:rsidRPr="00654F22">
        <w:rPr>
          <w:noProof/>
        </w:rPr>
        <w:lastRenderedPageBreak/>
        <w:drawing>
          <wp:inline distT="0" distB="0" distL="0" distR="0" wp14:anchorId="4D71131E" wp14:editId="275093D8">
            <wp:extent cx="6645910" cy="3785235"/>
            <wp:effectExtent l="0" t="0" r="2540" b="5715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4798" w14:textId="77777777" w:rsidR="00BD5A52" w:rsidRDefault="00BD5A52" w:rsidP="00DF2D88">
      <w:pPr>
        <w:pStyle w:val="Sansinterligne"/>
      </w:pPr>
      <w:r>
        <w:t>N</w:t>
      </w:r>
      <w:r w:rsidR="00FF5142" w:rsidRPr="00FF5142">
        <w:t>ow let's take the derivative of the log likelihood function with respect to Sigma</w:t>
      </w:r>
      <w:r>
        <w:t>.</w:t>
      </w:r>
    </w:p>
    <w:p w14:paraId="58F79BDD" w14:textId="77777777" w:rsidR="00BD5A52" w:rsidRDefault="00BD5A52" w:rsidP="00DF2D88">
      <w:pPr>
        <w:pStyle w:val="Sansinterligne"/>
      </w:pPr>
    </w:p>
    <w:p w14:paraId="1BC558C8" w14:textId="775D3C7E" w:rsidR="00BD5A52" w:rsidRDefault="00BD5A52" w:rsidP="00DF2D88">
      <w:pPr>
        <w:pStyle w:val="Sansinterligne"/>
      </w:pPr>
      <w:r w:rsidRPr="00654F22">
        <w:rPr>
          <w:noProof/>
        </w:rPr>
        <w:drawing>
          <wp:inline distT="0" distB="0" distL="0" distR="0" wp14:anchorId="4EE6A968" wp14:editId="792D53B1">
            <wp:extent cx="6645910" cy="3738245"/>
            <wp:effectExtent l="0" t="0" r="2540" b="0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5CD6" w14:textId="77777777" w:rsidR="00BD5A52" w:rsidRDefault="00BD5A52" w:rsidP="00DF2D88">
      <w:pPr>
        <w:pStyle w:val="Sansinterligne"/>
      </w:pPr>
      <w:r>
        <w:t>T</w:t>
      </w:r>
      <w:r w:rsidR="00FF5142" w:rsidRPr="00FF5142">
        <w:t xml:space="preserve">his derivative is the slope function for the log of the likelihood curve </w:t>
      </w:r>
    </w:p>
    <w:p w14:paraId="36A80330" w14:textId="77777777" w:rsidR="00BD5A52" w:rsidRDefault="00BD5A52" w:rsidP="00DF2D88">
      <w:pPr>
        <w:pStyle w:val="Sansinterligne"/>
      </w:pPr>
    </w:p>
    <w:p w14:paraId="189F17F2" w14:textId="2B9A592C" w:rsidR="00BD5A52" w:rsidRDefault="00BD5A52" w:rsidP="00DF2D88">
      <w:pPr>
        <w:pStyle w:val="Sansinterligne"/>
      </w:pPr>
      <w:r w:rsidRPr="00654F22">
        <w:rPr>
          <w:noProof/>
        </w:rPr>
        <w:lastRenderedPageBreak/>
        <w:drawing>
          <wp:inline distT="0" distB="0" distL="0" distR="0" wp14:anchorId="5B5BAE3F" wp14:editId="310C94EE">
            <wp:extent cx="6645910" cy="3642360"/>
            <wp:effectExtent l="0" t="0" r="2540" b="0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165E" w14:textId="77777777" w:rsidR="00BD5A52" w:rsidRDefault="00FF5142" w:rsidP="00DF2D88">
      <w:pPr>
        <w:pStyle w:val="Sansinterligne"/>
      </w:pPr>
      <w:r w:rsidRPr="00FF5142">
        <w:t>and we'll use it to find the peak</w:t>
      </w:r>
      <w:r w:rsidR="00BD5A52">
        <w:t>,</w:t>
      </w:r>
      <w:r w:rsidRPr="00FF5142">
        <w:t xml:space="preserve"> which is hard to see in this graph</w:t>
      </w:r>
      <w:r w:rsidR="00BD5A52">
        <w:t> !</w:t>
      </w:r>
    </w:p>
    <w:p w14:paraId="021A390E" w14:textId="77777777" w:rsidR="00BD5A52" w:rsidRDefault="00BD5A52" w:rsidP="00DF2D88">
      <w:pPr>
        <w:pStyle w:val="Sansinterligne"/>
      </w:pPr>
    </w:p>
    <w:p w14:paraId="2D14305E" w14:textId="7277329B" w:rsidR="00BD5A52" w:rsidRDefault="00BD5A52" w:rsidP="00DF2D88">
      <w:pPr>
        <w:pStyle w:val="Sansinterligne"/>
      </w:pPr>
      <w:r w:rsidRPr="00654F22">
        <w:rPr>
          <w:noProof/>
        </w:rPr>
        <w:drawing>
          <wp:inline distT="0" distB="0" distL="0" distR="0" wp14:anchorId="61DD6389" wp14:editId="63D1C341">
            <wp:extent cx="6645910" cy="3717925"/>
            <wp:effectExtent l="0" t="0" r="2540" b="0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9B1B" w14:textId="77777777" w:rsidR="00BD5A52" w:rsidRDefault="00BD5A52" w:rsidP="00DF2D88">
      <w:pPr>
        <w:pStyle w:val="Sansinterligne"/>
      </w:pPr>
      <w:r>
        <w:t>S</w:t>
      </w:r>
      <w:r w:rsidR="00FF5142" w:rsidRPr="00FF5142">
        <w:t>o</w:t>
      </w:r>
      <w:r>
        <w:t>,</w:t>
      </w:r>
      <w:r w:rsidR="00FF5142" w:rsidRPr="00FF5142">
        <w:t xml:space="preserve"> from here on out</w:t>
      </w:r>
      <w:r>
        <w:t>,</w:t>
      </w:r>
      <w:r w:rsidR="00FF5142" w:rsidRPr="00FF5142">
        <w:t xml:space="preserve"> because they peak at the same spot</w:t>
      </w:r>
      <w:r>
        <w:t>,</w:t>
      </w:r>
      <w:r w:rsidR="00FF5142" w:rsidRPr="00FF5142">
        <w:t xml:space="preserve"> I'll show you the likelihood functions instead of the log likelihood functions</w:t>
      </w:r>
      <w:r>
        <w:t>.</w:t>
      </w:r>
    </w:p>
    <w:p w14:paraId="241EC489" w14:textId="77777777" w:rsidR="00BD5A52" w:rsidRDefault="00BD5A52" w:rsidP="00DF2D88">
      <w:pPr>
        <w:pStyle w:val="Sansinterligne"/>
      </w:pPr>
    </w:p>
    <w:p w14:paraId="379229D9" w14:textId="539F9CEE" w:rsidR="00BD5A52" w:rsidRDefault="00BD5A52" w:rsidP="00DF2D88">
      <w:pPr>
        <w:pStyle w:val="Sansinterligne"/>
      </w:pPr>
      <w:r w:rsidRPr="00654F22">
        <w:rPr>
          <w:noProof/>
        </w:rPr>
        <w:lastRenderedPageBreak/>
        <w:drawing>
          <wp:inline distT="0" distB="0" distL="0" distR="0" wp14:anchorId="2D544595" wp14:editId="440DA55B">
            <wp:extent cx="6645910" cy="2607310"/>
            <wp:effectExtent l="0" t="0" r="2540" b="254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BCE2" w14:textId="77777777" w:rsidR="00BD5A52" w:rsidRDefault="00BD5A52" w:rsidP="00DF2D88">
      <w:pPr>
        <w:pStyle w:val="Sansinterligne"/>
      </w:pPr>
      <w:r>
        <w:t>T</w:t>
      </w:r>
      <w:r w:rsidR="00FF5142" w:rsidRPr="00FF5142">
        <w:t>he first term doesn't contain Sigma so it's derivative is zero</w:t>
      </w:r>
      <w:r>
        <w:t>.</w:t>
      </w:r>
    </w:p>
    <w:p w14:paraId="06CD794B" w14:textId="77777777" w:rsidR="00BD5A52" w:rsidRDefault="00BD5A52" w:rsidP="00DF2D88">
      <w:pPr>
        <w:pStyle w:val="Sansinterligne"/>
      </w:pPr>
    </w:p>
    <w:p w14:paraId="528DEB95" w14:textId="312FED7E" w:rsidR="00BD5A52" w:rsidRDefault="00BD5A52" w:rsidP="00DF2D88">
      <w:pPr>
        <w:pStyle w:val="Sansinterligne"/>
      </w:pPr>
      <w:r w:rsidRPr="00654F22">
        <w:rPr>
          <w:noProof/>
        </w:rPr>
        <w:drawing>
          <wp:inline distT="0" distB="0" distL="0" distR="0" wp14:anchorId="16B6B811" wp14:editId="77E28648">
            <wp:extent cx="6645910" cy="2857500"/>
            <wp:effectExtent l="0" t="0" r="2540" b="0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9574" w14:textId="77777777" w:rsidR="00BD5A52" w:rsidRDefault="00BD5A52" w:rsidP="00DF2D88">
      <w:pPr>
        <w:pStyle w:val="Sansinterligne"/>
      </w:pPr>
      <w:r>
        <w:t>T</w:t>
      </w:r>
      <w:r w:rsidR="00FF5142" w:rsidRPr="00FF5142">
        <w:t>he derivative of the second term is just in over Sigma</w:t>
      </w:r>
      <w:r>
        <w:t>.</w:t>
      </w:r>
    </w:p>
    <w:p w14:paraId="064D5C69" w14:textId="77777777" w:rsidR="00BD5A52" w:rsidRDefault="00BD5A52" w:rsidP="00DF2D88">
      <w:pPr>
        <w:pStyle w:val="Sansinterligne"/>
      </w:pPr>
    </w:p>
    <w:p w14:paraId="62346211" w14:textId="45B09AD9" w:rsidR="00BD5A52" w:rsidRDefault="00BD5A52" w:rsidP="00DF2D88">
      <w:pPr>
        <w:pStyle w:val="Sansinterligne"/>
      </w:pPr>
      <w:r w:rsidRPr="00654F22">
        <w:rPr>
          <w:noProof/>
        </w:rPr>
        <w:drawing>
          <wp:inline distT="0" distB="0" distL="0" distR="0" wp14:anchorId="223C4EA3" wp14:editId="2A171CFC">
            <wp:extent cx="6645910" cy="2976880"/>
            <wp:effectExtent l="0" t="0" r="2540" b="0"/>
            <wp:docPr id="173" name="Imag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53E5" w14:textId="5B908C0F" w:rsidR="00BD5A52" w:rsidRDefault="00BD5A52" w:rsidP="00DF2D88">
      <w:pPr>
        <w:pStyle w:val="Sansinterligne"/>
      </w:pPr>
    </w:p>
    <w:p w14:paraId="535A1116" w14:textId="414E5993" w:rsidR="00BD5A52" w:rsidRDefault="00BD5A52" w:rsidP="00DF2D88">
      <w:pPr>
        <w:pStyle w:val="Sansinterligne"/>
      </w:pPr>
      <w:r w:rsidRPr="00654F22">
        <w:rPr>
          <w:noProof/>
        </w:rPr>
        <w:drawing>
          <wp:inline distT="0" distB="0" distL="0" distR="0" wp14:anchorId="75CF3B69" wp14:editId="1BB2FFAB">
            <wp:extent cx="6645910" cy="3968115"/>
            <wp:effectExtent l="0" t="0" r="2540" b="0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EDAE" w14:textId="0AC05BAF" w:rsidR="00BD5A52" w:rsidRDefault="00BD5A52" w:rsidP="00DF2D88">
      <w:pPr>
        <w:pStyle w:val="Sansinterligne"/>
      </w:pPr>
      <w:r>
        <w:t>T</w:t>
      </w:r>
      <w:r w:rsidR="00FF5142" w:rsidRPr="00FF5142">
        <w:t>he derivative of this term isn't tricky</w:t>
      </w:r>
      <w:r>
        <w:t>,</w:t>
      </w:r>
      <w:r w:rsidR="00FF5142" w:rsidRPr="00FF5142">
        <w:t xml:space="preserve"> but it's easier to figure out when we rewrite 1 over Sigma squared as Sigma to the negative 2</w:t>
      </w:r>
      <w:r>
        <w:t>.</w:t>
      </w:r>
      <w:r w:rsidR="00FF5142" w:rsidRPr="00FF5142">
        <w:t xml:space="preserve"> </w:t>
      </w:r>
    </w:p>
    <w:p w14:paraId="606CF39E" w14:textId="77777777" w:rsidR="00BD5A52" w:rsidRDefault="00BD5A52" w:rsidP="00DF2D88">
      <w:pPr>
        <w:pStyle w:val="Sansinterligne"/>
      </w:pPr>
    </w:p>
    <w:p w14:paraId="55202E4A" w14:textId="108A07D1" w:rsidR="00BD5A52" w:rsidRDefault="00BD5A52" w:rsidP="00DF2D88">
      <w:pPr>
        <w:pStyle w:val="Sansinterligne"/>
      </w:pPr>
      <w:r w:rsidRPr="00654F22">
        <w:rPr>
          <w:noProof/>
        </w:rPr>
        <w:drawing>
          <wp:inline distT="0" distB="0" distL="0" distR="0" wp14:anchorId="1A5A9C18" wp14:editId="06C0E15B">
            <wp:extent cx="6645910" cy="3785235"/>
            <wp:effectExtent l="0" t="0" r="2540" b="5715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5060" w14:textId="77777777" w:rsidR="00BD5A52" w:rsidRDefault="00BD5A52" w:rsidP="00DF2D88">
      <w:pPr>
        <w:pStyle w:val="Sansinterligne"/>
      </w:pPr>
      <w:r>
        <w:t>S</w:t>
      </w:r>
      <w:r w:rsidR="00FF5142" w:rsidRPr="00FF5142">
        <w:t>ince we're taking the derivative with respect to Sigma</w:t>
      </w:r>
      <w:r>
        <w:t>,</w:t>
      </w:r>
      <w:r w:rsidR="00FF5142" w:rsidRPr="00FF5142">
        <w:t xml:space="preserve"> this part can be treated like a big constant </w:t>
      </w:r>
    </w:p>
    <w:p w14:paraId="65468516" w14:textId="77777777" w:rsidR="00BD5A52" w:rsidRDefault="00BD5A52" w:rsidP="00DF2D88">
      <w:pPr>
        <w:pStyle w:val="Sansinterligne"/>
      </w:pPr>
    </w:p>
    <w:p w14:paraId="28D7AFDC" w14:textId="7913A457" w:rsidR="00BD5A52" w:rsidRDefault="00BD5A52" w:rsidP="00DF2D88">
      <w:pPr>
        <w:pStyle w:val="Sansinterligne"/>
      </w:pPr>
      <w:r w:rsidRPr="00654F22">
        <w:rPr>
          <w:noProof/>
        </w:rPr>
        <w:lastRenderedPageBreak/>
        <w:drawing>
          <wp:inline distT="0" distB="0" distL="0" distR="0" wp14:anchorId="01948B61" wp14:editId="65FC9556">
            <wp:extent cx="6645910" cy="3717925"/>
            <wp:effectExtent l="0" t="0" r="2540" b="0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4465" w14:textId="77777777" w:rsidR="00BD5A52" w:rsidRDefault="00FF5142" w:rsidP="00DF2D88">
      <w:pPr>
        <w:pStyle w:val="Sansinterligne"/>
      </w:pPr>
      <w:r w:rsidRPr="00FF5142">
        <w:t xml:space="preserve">and the derivative of this </w:t>
      </w:r>
    </w:p>
    <w:p w14:paraId="24F97F76" w14:textId="77777777" w:rsidR="00BD5A52" w:rsidRDefault="00BD5A52" w:rsidP="00DF2D88">
      <w:pPr>
        <w:pStyle w:val="Sansinterligne"/>
      </w:pPr>
    </w:p>
    <w:p w14:paraId="7656D01C" w14:textId="6F7DF04B" w:rsidR="00BD5A52" w:rsidRDefault="00BD5A52" w:rsidP="00DF2D88">
      <w:pPr>
        <w:pStyle w:val="Sansinterligne"/>
      </w:pPr>
      <w:r w:rsidRPr="00654F22">
        <w:rPr>
          <w:noProof/>
        </w:rPr>
        <w:drawing>
          <wp:inline distT="0" distB="0" distL="0" distR="0" wp14:anchorId="4D786428" wp14:editId="50F2ED08">
            <wp:extent cx="6645910" cy="3751580"/>
            <wp:effectExtent l="0" t="0" r="2540" b="1270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A288" w14:textId="77777777" w:rsidR="00BD5A52" w:rsidRDefault="00FF5142" w:rsidP="00DF2D88">
      <w:pPr>
        <w:pStyle w:val="Sansinterligne"/>
      </w:pPr>
      <w:r w:rsidRPr="00FF5142">
        <w:t>is this</w:t>
      </w:r>
      <w:r w:rsidR="00BD5A52">
        <w:t>.</w:t>
      </w:r>
    </w:p>
    <w:p w14:paraId="21FEE8AD" w14:textId="77777777" w:rsidR="00BD5A52" w:rsidRDefault="00BD5A52" w:rsidP="00DF2D88">
      <w:pPr>
        <w:pStyle w:val="Sansinterligne"/>
      </w:pPr>
    </w:p>
    <w:p w14:paraId="3301F3A3" w14:textId="0AA3AB7B" w:rsidR="00BD5A52" w:rsidRDefault="00BD5A52" w:rsidP="00DF2D88">
      <w:pPr>
        <w:pStyle w:val="Sansinterligne"/>
      </w:pPr>
      <w:r w:rsidRPr="00654F22">
        <w:rPr>
          <w:noProof/>
        </w:rPr>
        <w:lastRenderedPageBreak/>
        <w:drawing>
          <wp:inline distT="0" distB="0" distL="0" distR="0" wp14:anchorId="43F64F19" wp14:editId="13137ACF">
            <wp:extent cx="6645910" cy="3744595"/>
            <wp:effectExtent l="0" t="0" r="2540" b="8255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51FA" w14:textId="77777777" w:rsidR="00BD5A52" w:rsidRDefault="00BD5A52" w:rsidP="00DF2D88">
      <w:pPr>
        <w:pStyle w:val="Sansinterligne"/>
      </w:pPr>
      <w:r>
        <w:t>T</w:t>
      </w:r>
      <w:r w:rsidR="00FF5142" w:rsidRPr="00FF5142">
        <w:t xml:space="preserve">he two negatives cancel out </w:t>
      </w:r>
    </w:p>
    <w:p w14:paraId="44A72D7A" w14:textId="77777777" w:rsidR="00BD5A52" w:rsidRDefault="00BD5A52" w:rsidP="00DF2D88">
      <w:pPr>
        <w:pStyle w:val="Sansinterligne"/>
      </w:pPr>
    </w:p>
    <w:p w14:paraId="7A70EAFF" w14:textId="6AB2675E" w:rsidR="00BD5A52" w:rsidRDefault="00BD5A52" w:rsidP="00DF2D88">
      <w:pPr>
        <w:pStyle w:val="Sansinterligne"/>
      </w:pPr>
      <w:r w:rsidRPr="00654F22">
        <w:rPr>
          <w:noProof/>
        </w:rPr>
        <w:drawing>
          <wp:inline distT="0" distB="0" distL="0" distR="0" wp14:anchorId="5934609B" wp14:editId="0BED7AED">
            <wp:extent cx="6645910" cy="3774440"/>
            <wp:effectExtent l="0" t="0" r="2540" b="0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C689" w14:textId="77777777" w:rsidR="00BD5A52" w:rsidRDefault="00FF5142" w:rsidP="00DF2D88">
      <w:pPr>
        <w:pStyle w:val="Sansinterligne"/>
      </w:pPr>
      <w:r w:rsidRPr="00FF5142">
        <w:t xml:space="preserve">and then the twos cancel out </w:t>
      </w:r>
    </w:p>
    <w:p w14:paraId="1CE9C861" w14:textId="77777777" w:rsidR="00BD5A52" w:rsidRDefault="00BD5A52" w:rsidP="00DF2D88">
      <w:pPr>
        <w:pStyle w:val="Sansinterligne"/>
      </w:pPr>
    </w:p>
    <w:p w14:paraId="02BDD712" w14:textId="08CD564C" w:rsidR="00BD5A52" w:rsidRDefault="00BD5A52" w:rsidP="00DF2D88">
      <w:pPr>
        <w:pStyle w:val="Sansinterligne"/>
      </w:pPr>
      <w:r w:rsidRPr="00654F22">
        <w:rPr>
          <w:noProof/>
        </w:rPr>
        <w:lastRenderedPageBreak/>
        <w:drawing>
          <wp:inline distT="0" distB="0" distL="0" distR="0" wp14:anchorId="14042D7B" wp14:editId="59C4D972">
            <wp:extent cx="6645910" cy="3810635"/>
            <wp:effectExtent l="0" t="0" r="2540" b="0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4EF1" w14:textId="33C4A367" w:rsidR="00BD5A52" w:rsidRDefault="00BD5A52" w:rsidP="00DF2D88">
      <w:pPr>
        <w:pStyle w:val="Sansinterligne"/>
      </w:pPr>
    </w:p>
    <w:p w14:paraId="19BD740C" w14:textId="1419AABB" w:rsidR="00BD5A52" w:rsidRDefault="00BD5A52" w:rsidP="00DF2D88">
      <w:pPr>
        <w:pStyle w:val="Sansinterligne"/>
      </w:pPr>
      <w:r w:rsidRPr="00654F22">
        <w:rPr>
          <w:noProof/>
        </w:rPr>
        <w:drawing>
          <wp:inline distT="0" distB="0" distL="0" distR="0" wp14:anchorId="37B78E84" wp14:editId="039DD585">
            <wp:extent cx="6645910" cy="3850005"/>
            <wp:effectExtent l="0" t="0" r="2540" b="0"/>
            <wp:docPr id="182" name="Imag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F369" w14:textId="77777777" w:rsidR="00BD5A52" w:rsidRDefault="00FF5142" w:rsidP="00DF2D88">
      <w:pPr>
        <w:pStyle w:val="Sansinterligne"/>
      </w:pPr>
      <w:r w:rsidRPr="00FF5142">
        <w:t>and lastly we put Sigma back into the denominator by changing the sign of the exponent</w:t>
      </w:r>
      <w:r w:rsidR="00BD5A52">
        <w:t>.</w:t>
      </w:r>
    </w:p>
    <w:p w14:paraId="492F9C2D" w14:textId="77777777" w:rsidR="00BD5A52" w:rsidRDefault="00BD5A52" w:rsidP="00DF2D88">
      <w:pPr>
        <w:pStyle w:val="Sansinterligne"/>
      </w:pPr>
    </w:p>
    <w:p w14:paraId="5927A46E" w14:textId="12AF02E5" w:rsidR="00BD5A52" w:rsidRDefault="00BD5A52" w:rsidP="00DF2D88">
      <w:pPr>
        <w:pStyle w:val="Sansinterligne"/>
      </w:pPr>
      <w:r w:rsidRPr="00654F22">
        <w:rPr>
          <w:noProof/>
        </w:rPr>
        <w:lastRenderedPageBreak/>
        <w:drawing>
          <wp:inline distT="0" distB="0" distL="0" distR="0" wp14:anchorId="5F0EC69C" wp14:editId="1B8DF26B">
            <wp:extent cx="6645910" cy="3852545"/>
            <wp:effectExtent l="0" t="0" r="2540" b="0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F895" w14:textId="77777777" w:rsidR="00BD5A52" w:rsidRDefault="00BD5A52" w:rsidP="00DF2D88">
      <w:pPr>
        <w:pStyle w:val="Sansinterligne"/>
      </w:pPr>
      <w:r>
        <w:t>S</w:t>
      </w:r>
      <w:r w:rsidR="00FF5142" w:rsidRPr="00FF5142">
        <w:t xml:space="preserve">o the derivative of this </w:t>
      </w:r>
    </w:p>
    <w:p w14:paraId="7F995EEE" w14:textId="77777777" w:rsidR="00BD5A52" w:rsidRDefault="00BD5A52" w:rsidP="00DF2D88">
      <w:pPr>
        <w:pStyle w:val="Sansinterligne"/>
      </w:pPr>
    </w:p>
    <w:p w14:paraId="3E73F770" w14:textId="01E86BD8" w:rsidR="00BD5A52" w:rsidRDefault="00BD5A52" w:rsidP="00DF2D88">
      <w:pPr>
        <w:pStyle w:val="Sansinterligne"/>
      </w:pPr>
      <w:r w:rsidRPr="00654F22">
        <w:rPr>
          <w:noProof/>
        </w:rPr>
        <w:drawing>
          <wp:inline distT="0" distB="0" distL="0" distR="0" wp14:anchorId="4C7DDD03" wp14:editId="61A8968C">
            <wp:extent cx="6645910" cy="3667125"/>
            <wp:effectExtent l="0" t="0" r="2540" b="9525"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93C7" w14:textId="77777777" w:rsidR="00BD5A52" w:rsidRDefault="00FF5142" w:rsidP="00DF2D88">
      <w:pPr>
        <w:pStyle w:val="Sansinterligne"/>
      </w:pPr>
      <w:r w:rsidRPr="00FF5142">
        <w:t>is this</w:t>
      </w:r>
      <w:r w:rsidR="00BD5A52">
        <w:t> !</w:t>
      </w:r>
    </w:p>
    <w:p w14:paraId="7E22B3E2" w14:textId="77777777" w:rsidR="00BD5A52" w:rsidRDefault="00BD5A52" w:rsidP="00DF2D88">
      <w:pPr>
        <w:pStyle w:val="Sansinterligne"/>
      </w:pPr>
    </w:p>
    <w:p w14:paraId="2530AACF" w14:textId="4DDA73C4" w:rsidR="00BD5A52" w:rsidRDefault="00BD5A52" w:rsidP="00DF2D88">
      <w:pPr>
        <w:pStyle w:val="Sansinterligne"/>
      </w:pPr>
      <w:r w:rsidRPr="00654F22">
        <w:rPr>
          <w:noProof/>
        </w:rPr>
        <w:lastRenderedPageBreak/>
        <w:drawing>
          <wp:inline distT="0" distB="0" distL="0" distR="0" wp14:anchorId="50980F1A" wp14:editId="579F9D96">
            <wp:extent cx="6645910" cy="3867150"/>
            <wp:effectExtent l="0" t="0" r="2540" b="0"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0798" w14:textId="77777777" w:rsidR="00BD5A52" w:rsidRDefault="00BD5A52" w:rsidP="00DF2D88">
      <w:pPr>
        <w:pStyle w:val="Sansinterligne"/>
      </w:pPr>
      <w:r>
        <w:t>S</w:t>
      </w:r>
      <w:r w:rsidR="00FF5142" w:rsidRPr="00FF5142">
        <w:t>o that's what we put into the equation</w:t>
      </w:r>
      <w:r>
        <w:t>.</w:t>
      </w:r>
    </w:p>
    <w:p w14:paraId="61D5CDC8" w14:textId="77777777" w:rsidR="00BD5A52" w:rsidRDefault="00BD5A52" w:rsidP="00DF2D88">
      <w:pPr>
        <w:pStyle w:val="Sansinterligne"/>
      </w:pPr>
    </w:p>
    <w:p w14:paraId="75162A82" w14:textId="298DF2AC" w:rsidR="00BD5A52" w:rsidRDefault="00BD5A52" w:rsidP="00DF2D88">
      <w:pPr>
        <w:pStyle w:val="Sansinterligne"/>
      </w:pPr>
      <w:r w:rsidRPr="00654F22">
        <w:rPr>
          <w:noProof/>
        </w:rPr>
        <w:drawing>
          <wp:inline distT="0" distB="0" distL="0" distR="0" wp14:anchorId="45A372CC" wp14:editId="62177798">
            <wp:extent cx="6645910" cy="2628265"/>
            <wp:effectExtent l="0" t="0" r="2540" b="635"/>
            <wp:docPr id="186" name="Imag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89DF" w14:textId="77777777" w:rsidR="00BD5A52" w:rsidRDefault="00BD5A52" w:rsidP="00DF2D88">
      <w:pPr>
        <w:pStyle w:val="Sansinterligne"/>
      </w:pPr>
      <w:r>
        <w:t>L</w:t>
      </w:r>
      <w:r w:rsidR="00FF5142" w:rsidRPr="00FF5142">
        <w:t>ikewise</w:t>
      </w:r>
      <w:r>
        <w:t>,</w:t>
      </w:r>
      <w:r w:rsidR="00FF5142" w:rsidRPr="00FF5142">
        <w:t xml:space="preserve"> the derivatives of the remaining terms </w:t>
      </w:r>
    </w:p>
    <w:p w14:paraId="43DA8EF2" w14:textId="77777777" w:rsidR="00BD5A52" w:rsidRDefault="00BD5A52" w:rsidP="00DF2D88">
      <w:pPr>
        <w:pStyle w:val="Sansinterligne"/>
      </w:pPr>
    </w:p>
    <w:p w14:paraId="59D00402" w14:textId="0A5383E6" w:rsidR="00BD5A52" w:rsidRDefault="00BD5A52" w:rsidP="00DF2D88">
      <w:pPr>
        <w:pStyle w:val="Sansinterligne"/>
      </w:pPr>
      <w:r w:rsidRPr="00654F22">
        <w:rPr>
          <w:noProof/>
        </w:rPr>
        <w:lastRenderedPageBreak/>
        <w:drawing>
          <wp:inline distT="0" distB="0" distL="0" distR="0" wp14:anchorId="40F7D690" wp14:editId="76D45234">
            <wp:extent cx="6645910" cy="2630170"/>
            <wp:effectExtent l="0" t="0" r="2540" b="0"/>
            <wp:docPr id="187" name="Imag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3004" w14:textId="77777777" w:rsidR="00BD5A52" w:rsidRDefault="00FF5142" w:rsidP="00DF2D88">
      <w:pPr>
        <w:pStyle w:val="Sansinterligne"/>
      </w:pPr>
      <w:r w:rsidRPr="00FF5142">
        <w:t>simplify to these</w:t>
      </w:r>
      <w:r w:rsidR="00BD5A52">
        <w:t>.</w:t>
      </w:r>
    </w:p>
    <w:p w14:paraId="2E500093" w14:textId="77777777" w:rsidR="00BD5A52" w:rsidRDefault="00FF5142" w:rsidP="00DF2D88">
      <w:pPr>
        <w:pStyle w:val="Sansinterligne"/>
      </w:pPr>
      <w:r w:rsidRPr="00FF5142">
        <w:t>BAM</w:t>
      </w:r>
      <w:r w:rsidR="00BD5A52">
        <w:t> !!!</w:t>
      </w:r>
    </w:p>
    <w:p w14:paraId="0CB38A58" w14:textId="307E7419" w:rsidR="00BD5A52" w:rsidRDefault="00BD5A52" w:rsidP="00DF2D88">
      <w:pPr>
        <w:pStyle w:val="Sansinterligne"/>
      </w:pPr>
    </w:p>
    <w:p w14:paraId="7E38B2F4" w14:textId="64523E1E" w:rsidR="00BD5A52" w:rsidRDefault="00BD5A52" w:rsidP="00DF2D88">
      <w:pPr>
        <w:pStyle w:val="Sansinterligne"/>
      </w:pPr>
      <w:r w:rsidRPr="00654F22">
        <w:rPr>
          <w:noProof/>
        </w:rPr>
        <w:drawing>
          <wp:inline distT="0" distB="0" distL="0" distR="0" wp14:anchorId="4225ECE6" wp14:editId="30BC32BD">
            <wp:extent cx="6645910" cy="3750945"/>
            <wp:effectExtent l="0" t="0" r="2540" b="1905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7061" w14:textId="77777777" w:rsidR="00BD5A52" w:rsidRDefault="00BD5A52" w:rsidP="00DF2D88">
      <w:pPr>
        <w:pStyle w:val="Sansinterligne"/>
      </w:pPr>
      <w:r>
        <w:t>T</w:t>
      </w:r>
      <w:r w:rsidR="00FF5142" w:rsidRPr="00FF5142">
        <w:t>his is the derivative of the log likelihood function with respect to Sigma</w:t>
      </w:r>
      <w:r>
        <w:t>.</w:t>
      </w:r>
    </w:p>
    <w:p w14:paraId="250144D1" w14:textId="77777777" w:rsidR="00BD5A52" w:rsidRDefault="00BD5A52" w:rsidP="00DF2D88">
      <w:pPr>
        <w:pStyle w:val="Sansinterligne"/>
      </w:pPr>
    </w:p>
    <w:p w14:paraId="3D8E84A2" w14:textId="519673D2" w:rsidR="00BD5A52" w:rsidRDefault="00BD5A52" w:rsidP="00DF2D88">
      <w:pPr>
        <w:pStyle w:val="Sansinterligne"/>
      </w:pPr>
      <w:r w:rsidRPr="00654F22">
        <w:rPr>
          <w:noProof/>
        </w:rPr>
        <w:lastRenderedPageBreak/>
        <w:drawing>
          <wp:inline distT="0" distB="0" distL="0" distR="0" wp14:anchorId="13E61203" wp14:editId="4A40ED53">
            <wp:extent cx="6645910" cy="3708400"/>
            <wp:effectExtent l="0" t="0" r="2540" b="6350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B693" w14:textId="77777777" w:rsidR="00BD5A52" w:rsidRDefault="00BD5A52" w:rsidP="00DF2D88">
      <w:pPr>
        <w:pStyle w:val="Sansinterligne"/>
      </w:pPr>
      <w:r>
        <w:t>W</w:t>
      </w:r>
      <w:r w:rsidR="00FF5142" w:rsidRPr="00FF5142">
        <w:t xml:space="preserve">e can simplify the equation by omitting the zero </w:t>
      </w:r>
    </w:p>
    <w:p w14:paraId="6B93AB9C" w14:textId="77777777" w:rsidR="00BD5A52" w:rsidRDefault="00BD5A52" w:rsidP="00DF2D88">
      <w:pPr>
        <w:pStyle w:val="Sansinterligne"/>
      </w:pPr>
    </w:p>
    <w:p w14:paraId="6DECB0AB" w14:textId="2C429259" w:rsidR="00BD5A52" w:rsidRDefault="00BD5A52" w:rsidP="00DF2D88">
      <w:pPr>
        <w:pStyle w:val="Sansinterligne"/>
      </w:pPr>
      <w:r w:rsidRPr="00654F22">
        <w:rPr>
          <w:noProof/>
        </w:rPr>
        <w:drawing>
          <wp:inline distT="0" distB="0" distL="0" distR="0" wp14:anchorId="10F52E7C" wp14:editId="146D430F">
            <wp:extent cx="6645910" cy="3750945"/>
            <wp:effectExtent l="0" t="0" r="2540" b="1905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5E72" w14:textId="77777777" w:rsidR="00BD5A52" w:rsidRDefault="00FF5142" w:rsidP="00DF2D88">
      <w:pPr>
        <w:pStyle w:val="Sansinterligne"/>
      </w:pPr>
      <w:r w:rsidRPr="00FF5142">
        <w:t xml:space="preserve">leaving the second term the same </w:t>
      </w:r>
    </w:p>
    <w:p w14:paraId="360971A3" w14:textId="77777777" w:rsidR="00BD5A52" w:rsidRDefault="00BD5A52" w:rsidP="00DF2D88">
      <w:pPr>
        <w:pStyle w:val="Sansinterligne"/>
      </w:pPr>
    </w:p>
    <w:p w14:paraId="3245ADED" w14:textId="6C729A15" w:rsidR="00BD5A52" w:rsidRDefault="00BD5A52" w:rsidP="00DF2D88">
      <w:pPr>
        <w:pStyle w:val="Sansinterligne"/>
      </w:pPr>
      <w:r w:rsidRPr="00654F22">
        <w:rPr>
          <w:noProof/>
        </w:rPr>
        <w:lastRenderedPageBreak/>
        <w:drawing>
          <wp:inline distT="0" distB="0" distL="0" distR="0" wp14:anchorId="038E1BF5" wp14:editId="03391C0A">
            <wp:extent cx="6645910" cy="3766185"/>
            <wp:effectExtent l="0" t="0" r="2540" b="5715"/>
            <wp:docPr id="191" name="Imag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DAC4" w14:textId="77777777" w:rsidR="00BD5A52" w:rsidRDefault="00FF5142" w:rsidP="00DF2D88">
      <w:pPr>
        <w:pStyle w:val="Sansinterligne"/>
      </w:pPr>
      <w:r w:rsidRPr="00FF5142">
        <w:t xml:space="preserve">and we can pull the Sigma cubed out </w:t>
      </w:r>
    </w:p>
    <w:p w14:paraId="08E43039" w14:textId="77777777" w:rsidR="00BD5A52" w:rsidRDefault="00BD5A52" w:rsidP="00DF2D88">
      <w:pPr>
        <w:pStyle w:val="Sansinterligne"/>
      </w:pPr>
    </w:p>
    <w:p w14:paraId="5A658095" w14:textId="6E44ADEC" w:rsidR="00BD5A52" w:rsidRDefault="00BD5A52" w:rsidP="00DF2D88">
      <w:pPr>
        <w:pStyle w:val="Sansinterligne"/>
      </w:pPr>
      <w:r w:rsidRPr="00654F22">
        <w:rPr>
          <w:noProof/>
        </w:rPr>
        <w:drawing>
          <wp:inline distT="0" distB="0" distL="0" distR="0" wp14:anchorId="5BD119DD" wp14:editId="10C85D7D">
            <wp:extent cx="6645910" cy="3686810"/>
            <wp:effectExtent l="0" t="0" r="2540" b="8890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681A" w14:textId="77777777" w:rsidR="00BD5A52" w:rsidRDefault="00FF5142" w:rsidP="00DF2D88">
      <w:pPr>
        <w:pStyle w:val="Sansinterligne"/>
      </w:pPr>
      <w:r w:rsidRPr="00FF5142">
        <w:t>and add up the remaining terms</w:t>
      </w:r>
      <w:r w:rsidR="00BD5A52">
        <w:t>.</w:t>
      </w:r>
    </w:p>
    <w:p w14:paraId="2E884A04" w14:textId="77777777" w:rsidR="00BD5A52" w:rsidRDefault="00BD5A52" w:rsidP="00DF2D88">
      <w:pPr>
        <w:pStyle w:val="Sansinterligne"/>
      </w:pPr>
      <w:r>
        <w:t>D</w:t>
      </w:r>
      <w:r w:rsidR="00FF5142" w:rsidRPr="00FF5142">
        <w:t>ouble bam</w:t>
      </w:r>
      <w:r>
        <w:t> !!!</w:t>
      </w:r>
    </w:p>
    <w:p w14:paraId="4B2CB5DE" w14:textId="6883F9BD" w:rsidR="00BD5A52" w:rsidRDefault="00BD5A52" w:rsidP="00DF2D88">
      <w:pPr>
        <w:pStyle w:val="Sansinterligne"/>
      </w:pPr>
    </w:p>
    <w:p w14:paraId="2A10C577" w14:textId="7915F7C1" w:rsidR="00BD5A52" w:rsidRDefault="00BD5A52" w:rsidP="00DF2D88">
      <w:pPr>
        <w:pStyle w:val="Sansinterligne"/>
      </w:pPr>
      <w:r w:rsidRPr="00654F22">
        <w:rPr>
          <w:noProof/>
        </w:rPr>
        <w:lastRenderedPageBreak/>
        <w:drawing>
          <wp:inline distT="0" distB="0" distL="0" distR="0" wp14:anchorId="5ACE91E3" wp14:editId="2E983393">
            <wp:extent cx="6645910" cy="2823845"/>
            <wp:effectExtent l="0" t="0" r="2540" b="0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53137" w14:textId="77777777" w:rsidR="00BD5A52" w:rsidRDefault="00BD5A52" w:rsidP="00DF2D88">
      <w:pPr>
        <w:pStyle w:val="Sansinterligne"/>
      </w:pPr>
      <w:r>
        <w:t>A</w:t>
      </w:r>
      <w:r w:rsidR="00FF5142" w:rsidRPr="00FF5142">
        <w:t>t long last here are the two derivatives</w:t>
      </w:r>
      <w:r>
        <w:t> !!!</w:t>
      </w:r>
    </w:p>
    <w:p w14:paraId="224EA8D4" w14:textId="77777777" w:rsidR="00BD5A52" w:rsidRDefault="00BD5A52" w:rsidP="00DF2D88">
      <w:pPr>
        <w:pStyle w:val="Sansinterligne"/>
      </w:pPr>
    </w:p>
    <w:p w14:paraId="6DF272AB" w14:textId="2AF0C55E" w:rsidR="00BD5A52" w:rsidRDefault="00BD5A52" w:rsidP="00DF2D88">
      <w:pPr>
        <w:pStyle w:val="Sansinterligne"/>
      </w:pPr>
      <w:r w:rsidRPr="00654F22">
        <w:rPr>
          <w:noProof/>
        </w:rPr>
        <w:drawing>
          <wp:inline distT="0" distB="0" distL="0" distR="0" wp14:anchorId="71D07D77" wp14:editId="7C5247CB">
            <wp:extent cx="6645910" cy="3758565"/>
            <wp:effectExtent l="0" t="0" r="2540" b="0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CB10" w14:textId="77777777" w:rsidR="00BD5A52" w:rsidRDefault="00BD5A52" w:rsidP="00DF2D88">
      <w:pPr>
        <w:pStyle w:val="Sansinterligne"/>
      </w:pPr>
      <w:r>
        <w:t>T</w:t>
      </w:r>
      <w:r w:rsidR="00FF5142" w:rsidRPr="00FF5142">
        <w:t>o find the maximum likelihood estimate for MU we need to solve for where the derivative with respect to MU equals zero</w:t>
      </w:r>
      <w:r>
        <w:t>,</w:t>
      </w:r>
      <w:r w:rsidR="00FF5142" w:rsidRPr="00FF5142">
        <w:t xml:space="preserve"> because the slope is zero at the peak of the curve</w:t>
      </w:r>
      <w:r>
        <w:t>.</w:t>
      </w:r>
    </w:p>
    <w:p w14:paraId="500C3864" w14:textId="77777777" w:rsidR="00BD5A52" w:rsidRDefault="00BD5A52" w:rsidP="00DF2D88">
      <w:pPr>
        <w:pStyle w:val="Sansinterligne"/>
      </w:pPr>
    </w:p>
    <w:p w14:paraId="4045325E" w14:textId="2409981F" w:rsidR="00BD5A52" w:rsidRDefault="00BD5A52" w:rsidP="00DF2D88">
      <w:pPr>
        <w:pStyle w:val="Sansinterligne"/>
      </w:pPr>
      <w:r w:rsidRPr="00654F22">
        <w:rPr>
          <w:noProof/>
        </w:rPr>
        <w:lastRenderedPageBreak/>
        <w:drawing>
          <wp:inline distT="0" distB="0" distL="0" distR="0" wp14:anchorId="1F1DB528" wp14:editId="302C6155">
            <wp:extent cx="6645910" cy="3838575"/>
            <wp:effectExtent l="0" t="0" r="2540" b="9525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3F61" w14:textId="77777777" w:rsidR="00BD5A52" w:rsidRDefault="00BD5A52" w:rsidP="00DF2D88">
      <w:pPr>
        <w:pStyle w:val="Sansinterligne"/>
      </w:pPr>
      <w:r>
        <w:t>L</w:t>
      </w:r>
      <w:r w:rsidR="00FF5142" w:rsidRPr="00FF5142">
        <w:t>ikewise</w:t>
      </w:r>
      <w:r>
        <w:t>,</w:t>
      </w:r>
      <w:r w:rsidR="00FF5142" w:rsidRPr="00FF5142">
        <w:t xml:space="preserve"> to find the maximum likelihood estimate for Sigma</w:t>
      </w:r>
      <w:r>
        <w:t>,</w:t>
      </w:r>
      <w:r w:rsidR="00FF5142" w:rsidRPr="00FF5142">
        <w:t xml:space="preserve"> we need to solve for where the derivative with respect to Sigma equals zero because the slope is zero at the peak of the curve</w:t>
      </w:r>
      <w:r>
        <w:t>.</w:t>
      </w:r>
    </w:p>
    <w:p w14:paraId="10939604" w14:textId="77777777" w:rsidR="00BD5A52" w:rsidRDefault="00BD5A52" w:rsidP="00DF2D88">
      <w:pPr>
        <w:pStyle w:val="Sansinterligne"/>
      </w:pPr>
    </w:p>
    <w:p w14:paraId="4F3EB7DA" w14:textId="5717FFD1" w:rsidR="00BD5A52" w:rsidRDefault="00BD5A52" w:rsidP="00DF2D88">
      <w:pPr>
        <w:pStyle w:val="Sansinterligne"/>
      </w:pPr>
      <w:r w:rsidRPr="00865A2E">
        <w:rPr>
          <w:noProof/>
        </w:rPr>
        <w:drawing>
          <wp:inline distT="0" distB="0" distL="0" distR="0" wp14:anchorId="640AF7A9" wp14:editId="6B8BEF50">
            <wp:extent cx="6645910" cy="2432050"/>
            <wp:effectExtent l="0" t="0" r="2540" b="6350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D4E9" w14:textId="017FF4FA" w:rsidR="00BD5A52" w:rsidRDefault="00BD5A52" w:rsidP="00DF2D88">
      <w:pPr>
        <w:pStyle w:val="Sansinterligne"/>
      </w:pPr>
    </w:p>
    <w:p w14:paraId="24E5BECA" w14:textId="1CD5060E" w:rsidR="00BD5A52" w:rsidRDefault="00BD5A52" w:rsidP="00DF2D88">
      <w:pPr>
        <w:pStyle w:val="Sansinterligne"/>
      </w:pPr>
      <w:r w:rsidRPr="00865A2E">
        <w:rPr>
          <w:noProof/>
        </w:rPr>
        <w:lastRenderedPageBreak/>
        <w:drawing>
          <wp:inline distT="0" distB="0" distL="0" distR="0" wp14:anchorId="33560EAE" wp14:editId="077E0544">
            <wp:extent cx="4401164" cy="2915057"/>
            <wp:effectExtent l="0" t="0" r="0" b="0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9BC3" w14:textId="77777777" w:rsidR="00BD5A52" w:rsidRDefault="00BD5A52" w:rsidP="00DF2D88">
      <w:pPr>
        <w:pStyle w:val="Sansinterligne"/>
      </w:pPr>
      <w:r>
        <w:t>W</w:t>
      </w:r>
      <w:r w:rsidR="00FF5142" w:rsidRPr="00FF5142">
        <w:t xml:space="preserve">e'll start by setting the derivative with respect to MU to 0 </w:t>
      </w:r>
    </w:p>
    <w:p w14:paraId="4DCD2817" w14:textId="77777777" w:rsidR="00BD5A52" w:rsidRDefault="00BD5A52" w:rsidP="00DF2D88">
      <w:pPr>
        <w:pStyle w:val="Sansinterligne"/>
      </w:pPr>
    </w:p>
    <w:p w14:paraId="40B90A44" w14:textId="21643E05" w:rsidR="00BD5A52" w:rsidRDefault="00BD5A52" w:rsidP="00DF2D88">
      <w:pPr>
        <w:pStyle w:val="Sansinterligne"/>
      </w:pPr>
      <w:r w:rsidRPr="00865A2E">
        <w:rPr>
          <w:noProof/>
        </w:rPr>
        <w:drawing>
          <wp:inline distT="0" distB="0" distL="0" distR="0" wp14:anchorId="1DAC05CF" wp14:editId="6B678E51">
            <wp:extent cx="3962953" cy="2362530"/>
            <wp:effectExtent l="0" t="0" r="0" b="0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80A0" w14:textId="77777777" w:rsidR="00BD5A52" w:rsidRDefault="00FF5142" w:rsidP="00DF2D88">
      <w:pPr>
        <w:pStyle w:val="Sansinterligne"/>
      </w:pPr>
      <w:r w:rsidRPr="00FF5142">
        <w:t>and solve for MU</w:t>
      </w:r>
      <w:r w:rsidR="00BD5A52">
        <w:t>.</w:t>
      </w:r>
    </w:p>
    <w:p w14:paraId="4CF21441" w14:textId="77777777" w:rsidR="00BD5A52" w:rsidRDefault="00BD5A52" w:rsidP="00DF2D88">
      <w:pPr>
        <w:pStyle w:val="Sansinterligne"/>
      </w:pPr>
    </w:p>
    <w:p w14:paraId="5CD79432" w14:textId="4F30DBD0" w:rsidR="00BD5A52" w:rsidRDefault="00BD5A52" w:rsidP="00DF2D88">
      <w:pPr>
        <w:pStyle w:val="Sansinterligne"/>
      </w:pPr>
      <w:r w:rsidRPr="00865A2E">
        <w:rPr>
          <w:noProof/>
        </w:rPr>
        <w:drawing>
          <wp:inline distT="0" distB="0" distL="0" distR="0" wp14:anchorId="206D989A" wp14:editId="0C0F0474">
            <wp:extent cx="6645910" cy="1709420"/>
            <wp:effectExtent l="0" t="0" r="2540" b="5080"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1ED2" w14:textId="77777777" w:rsidR="00BD5A52" w:rsidRDefault="00BD5A52" w:rsidP="00DF2D88">
      <w:pPr>
        <w:pStyle w:val="Sansinterligne"/>
      </w:pPr>
      <w:r>
        <w:t>W</w:t>
      </w:r>
      <w:r w:rsidR="00FF5142" w:rsidRPr="00FF5142">
        <w:t xml:space="preserve">e start by multiplying both sides by Sigma squared that makes the Sigma squared go away </w:t>
      </w:r>
    </w:p>
    <w:p w14:paraId="30999629" w14:textId="77777777" w:rsidR="00BD5A52" w:rsidRDefault="00BD5A52" w:rsidP="00DF2D88">
      <w:pPr>
        <w:pStyle w:val="Sansinterligne"/>
      </w:pPr>
    </w:p>
    <w:p w14:paraId="3583133A" w14:textId="4CF27093" w:rsidR="00BD5A52" w:rsidRDefault="00BD5A52" w:rsidP="00DF2D88">
      <w:pPr>
        <w:pStyle w:val="Sansinterligne"/>
      </w:pPr>
      <w:r w:rsidRPr="00865A2E">
        <w:rPr>
          <w:noProof/>
        </w:rPr>
        <w:lastRenderedPageBreak/>
        <w:drawing>
          <wp:inline distT="0" distB="0" distL="0" distR="0" wp14:anchorId="0BD5A2C7" wp14:editId="5CE4B0A9">
            <wp:extent cx="6645910" cy="2209165"/>
            <wp:effectExtent l="0" t="0" r="2540" b="635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3B72" w14:textId="77777777" w:rsidR="00BD5A52" w:rsidRDefault="00FF5142" w:rsidP="00DF2D88">
      <w:pPr>
        <w:pStyle w:val="Sansinterligne"/>
      </w:pPr>
      <w:r w:rsidRPr="00FF5142">
        <w:t xml:space="preserve">then we add n times mu to both sides </w:t>
      </w:r>
    </w:p>
    <w:p w14:paraId="575F791B" w14:textId="77777777" w:rsidR="00BD5A52" w:rsidRDefault="00BD5A52" w:rsidP="00DF2D88">
      <w:pPr>
        <w:pStyle w:val="Sansinterligne"/>
      </w:pPr>
    </w:p>
    <w:p w14:paraId="53D912B4" w14:textId="7AA8B2B9" w:rsidR="00BD5A52" w:rsidRDefault="00BD5A52" w:rsidP="00DF2D88">
      <w:pPr>
        <w:pStyle w:val="Sansinterligne"/>
      </w:pPr>
      <w:r w:rsidRPr="00865A2E">
        <w:rPr>
          <w:noProof/>
        </w:rPr>
        <w:drawing>
          <wp:inline distT="0" distB="0" distL="0" distR="0" wp14:anchorId="34DD57DF" wp14:editId="5C3C77CC">
            <wp:extent cx="6645910" cy="2982595"/>
            <wp:effectExtent l="0" t="0" r="2540" b="8255"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7604" w14:textId="77777777" w:rsidR="00BD5A52" w:rsidRDefault="00FF5142" w:rsidP="00DF2D88">
      <w:pPr>
        <w:pStyle w:val="Sansinterligne"/>
      </w:pPr>
      <w:r w:rsidRPr="00FF5142">
        <w:t>divide both sides by N and solve</w:t>
      </w:r>
      <w:r w:rsidR="00BD5A52">
        <w:t>.</w:t>
      </w:r>
    </w:p>
    <w:p w14:paraId="2CA51B88" w14:textId="77777777" w:rsidR="00BD5A52" w:rsidRDefault="00BD5A52" w:rsidP="00DF2D88">
      <w:pPr>
        <w:pStyle w:val="Sansinterligne"/>
      </w:pPr>
    </w:p>
    <w:p w14:paraId="7A905AAC" w14:textId="0978C5CD" w:rsidR="00BD5A52" w:rsidRDefault="00BD5A52" w:rsidP="00DF2D88">
      <w:pPr>
        <w:pStyle w:val="Sansinterligne"/>
      </w:pPr>
      <w:r w:rsidRPr="00865A2E">
        <w:rPr>
          <w:noProof/>
        </w:rPr>
        <w:drawing>
          <wp:inline distT="0" distB="0" distL="0" distR="0" wp14:anchorId="794910F3" wp14:editId="031C456C">
            <wp:extent cx="6573167" cy="3286584"/>
            <wp:effectExtent l="0" t="0" r="0" b="9525"/>
            <wp:docPr id="202" name="Imag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B693" w14:textId="77777777" w:rsidR="00BD5A52" w:rsidRDefault="00BD5A52" w:rsidP="00DF2D88">
      <w:pPr>
        <w:pStyle w:val="Sansinterligne"/>
      </w:pPr>
      <w:r>
        <w:lastRenderedPageBreak/>
        <w:t>T</w:t>
      </w:r>
      <w:r w:rsidR="00FF5142" w:rsidRPr="00FF5142">
        <w:t>hus</w:t>
      </w:r>
      <w:r>
        <w:t>,</w:t>
      </w:r>
      <w:r w:rsidR="00FF5142" w:rsidRPr="00FF5142">
        <w:t xml:space="preserve"> the maximum likelihood estimate for MU is the mean of the measurements</w:t>
      </w:r>
      <w:r>
        <w:t>.</w:t>
      </w:r>
    </w:p>
    <w:p w14:paraId="71B4D2E8" w14:textId="77777777" w:rsidR="00BD5A52" w:rsidRDefault="00BD5A52" w:rsidP="00DF2D88">
      <w:pPr>
        <w:pStyle w:val="Sansinterligne"/>
      </w:pPr>
    </w:p>
    <w:p w14:paraId="05556B14" w14:textId="3AB15817" w:rsidR="00BD5A52" w:rsidRDefault="00BD5A52" w:rsidP="00DF2D88">
      <w:pPr>
        <w:pStyle w:val="Sansinterligne"/>
      </w:pPr>
      <w:r w:rsidRPr="00865A2E">
        <w:rPr>
          <w:noProof/>
        </w:rPr>
        <w:drawing>
          <wp:inline distT="0" distB="0" distL="0" distR="0" wp14:anchorId="408D3CED" wp14:editId="76677EB9">
            <wp:extent cx="6645910" cy="3766185"/>
            <wp:effectExtent l="0" t="0" r="2540" b="5715"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8DE9" w14:textId="77777777" w:rsidR="00BD5A52" w:rsidRDefault="00BD5A52" w:rsidP="00DF2D88">
      <w:pPr>
        <w:pStyle w:val="Sansinterligne"/>
      </w:pPr>
      <w:r>
        <w:t>S</w:t>
      </w:r>
      <w:r w:rsidR="00FF5142" w:rsidRPr="00FF5142">
        <w:t>o that is where the center of our normal curve will go</w:t>
      </w:r>
      <w:r>
        <w:t>.</w:t>
      </w:r>
      <w:r w:rsidR="00FF5142" w:rsidRPr="00FF5142">
        <w:t xml:space="preserve"> </w:t>
      </w:r>
    </w:p>
    <w:p w14:paraId="41C66DF6" w14:textId="77777777" w:rsidR="00BD5A52" w:rsidRDefault="00BD5A52" w:rsidP="00DF2D88">
      <w:pPr>
        <w:pStyle w:val="Sansinterligne"/>
      </w:pPr>
      <w:r>
        <w:t>D</w:t>
      </w:r>
      <w:r w:rsidR="00FF5142" w:rsidRPr="00FF5142">
        <w:t>on't get too excited</w:t>
      </w:r>
      <w:r>
        <w:t>,</w:t>
      </w:r>
      <w:r w:rsidR="00FF5142" w:rsidRPr="00FF5142">
        <w:t xml:space="preserve"> we're not done yet</w:t>
      </w:r>
      <w:r>
        <w:t> !</w:t>
      </w:r>
    </w:p>
    <w:p w14:paraId="7C224243" w14:textId="769B1690" w:rsidR="00BD5A52" w:rsidRDefault="00BD5A52" w:rsidP="00DF2D88">
      <w:pPr>
        <w:pStyle w:val="Sansinterligne"/>
      </w:pPr>
      <w:r>
        <w:t>D</w:t>
      </w:r>
      <w:r w:rsidR="00FF5142" w:rsidRPr="00FF5142">
        <w:t>ang</w:t>
      </w:r>
      <w:r>
        <w:t> !!</w:t>
      </w:r>
    </w:p>
    <w:p w14:paraId="36BD8135" w14:textId="1F12A180" w:rsidR="00BD5A52" w:rsidRDefault="00BD5A52" w:rsidP="00DF2D88">
      <w:pPr>
        <w:pStyle w:val="Sansinterligne"/>
      </w:pPr>
    </w:p>
    <w:p w14:paraId="28CA7DC6" w14:textId="3EF3EE24" w:rsidR="00BD5A52" w:rsidRDefault="00BD5A52" w:rsidP="00DF2D88">
      <w:pPr>
        <w:pStyle w:val="Sansinterligne"/>
      </w:pPr>
      <w:r w:rsidRPr="00865A2E">
        <w:rPr>
          <w:noProof/>
        </w:rPr>
        <w:drawing>
          <wp:inline distT="0" distB="0" distL="0" distR="0" wp14:anchorId="2F03BD50" wp14:editId="75E7F721">
            <wp:extent cx="6645910" cy="2339340"/>
            <wp:effectExtent l="0" t="0" r="2540" b="3810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5424" w14:textId="77777777" w:rsidR="00BD5A52" w:rsidRDefault="00BD5A52" w:rsidP="00DF2D88">
      <w:pPr>
        <w:pStyle w:val="Sansinterligne"/>
      </w:pPr>
      <w:r>
        <w:t>N</w:t>
      </w:r>
      <w:r w:rsidR="00FF5142" w:rsidRPr="00FF5142">
        <w:t>ow we need to set the derivative with respect to Sigma to 0</w:t>
      </w:r>
      <w:r>
        <w:t>.</w:t>
      </w:r>
    </w:p>
    <w:p w14:paraId="17D13B8B" w14:textId="4E822523" w:rsidR="00BD5A52" w:rsidRDefault="00BD5A52" w:rsidP="00DF2D88">
      <w:pPr>
        <w:pStyle w:val="Sansinterligne"/>
      </w:pPr>
    </w:p>
    <w:p w14:paraId="71D78A27" w14:textId="719CD749" w:rsidR="00BD5A52" w:rsidRDefault="00BD5A52" w:rsidP="00DF2D88">
      <w:pPr>
        <w:pStyle w:val="Sansinterligne"/>
      </w:pPr>
      <w:r w:rsidRPr="00865A2E">
        <w:rPr>
          <w:noProof/>
        </w:rPr>
        <w:drawing>
          <wp:inline distT="0" distB="0" distL="0" distR="0" wp14:anchorId="28FC0C9F" wp14:editId="7D47B85C">
            <wp:extent cx="6645910" cy="1691005"/>
            <wp:effectExtent l="0" t="0" r="2540" b="4445"/>
            <wp:docPr id="205" name="Imag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C227" w14:textId="77777777" w:rsidR="00BD5A52" w:rsidRDefault="00BD5A52" w:rsidP="00DF2D88">
      <w:pPr>
        <w:pStyle w:val="Sansinterligne"/>
      </w:pPr>
      <w:r>
        <w:lastRenderedPageBreak/>
        <w:t>N</w:t>
      </w:r>
      <w:r w:rsidR="00FF5142" w:rsidRPr="00FF5142">
        <w:t xml:space="preserve">ow multiply both sides by Sigma </w:t>
      </w:r>
    </w:p>
    <w:p w14:paraId="36741829" w14:textId="77777777" w:rsidR="00BD5A52" w:rsidRDefault="00BD5A52" w:rsidP="00DF2D88">
      <w:pPr>
        <w:pStyle w:val="Sansinterligne"/>
      </w:pPr>
    </w:p>
    <w:p w14:paraId="20E46482" w14:textId="20F1FA0D" w:rsidR="00BD5A52" w:rsidRDefault="00BD5A52" w:rsidP="00DF2D88">
      <w:pPr>
        <w:pStyle w:val="Sansinterligne"/>
      </w:pPr>
      <w:r w:rsidRPr="00865A2E">
        <w:rPr>
          <w:noProof/>
        </w:rPr>
        <w:drawing>
          <wp:inline distT="0" distB="0" distL="0" distR="0" wp14:anchorId="7E129485" wp14:editId="2D22F6F7">
            <wp:extent cx="6645910" cy="2737485"/>
            <wp:effectExtent l="0" t="0" r="2540" b="5715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C365" w14:textId="77777777" w:rsidR="00BD5A52" w:rsidRDefault="00FF5142" w:rsidP="00DF2D88">
      <w:pPr>
        <w:pStyle w:val="Sansinterligne"/>
      </w:pPr>
      <w:r w:rsidRPr="00FF5142">
        <w:t xml:space="preserve">add n to both sides </w:t>
      </w:r>
    </w:p>
    <w:p w14:paraId="4A3B62D1" w14:textId="77777777" w:rsidR="00BD5A52" w:rsidRDefault="00BD5A52" w:rsidP="00DF2D88">
      <w:pPr>
        <w:pStyle w:val="Sansinterligne"/>
      </w:pPr>
    </w:p>
    <w:p w14:paraId="4591ED63" w14:textId="3FA9A433" w:rsidR="00BD5A52" w:rsidRDefault="00BD5A52" w:rsidP="00DF2D88">
      <w:pPr>
        <w:pStyle w:val="Sansinterligne"/>
      </w:pPr>
      <w:r w:rsidRPr="00865A2E">
        <w:rPr>
          <w:noProof/>
        </w:rPr>
        <w:drawing>
          <wp:inline distT="0" distB="0" distL="0" distR="0" wp14:anchorId="6A0D0A92" wp14:editId="10CCA111">
            <wp:extent cx="6645910" cy="3006725"/>
            <wp:effectExtent l="0" t="0" r="2540" b="3175"/>
            <wp:docPr id="207" name="Imag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235D" w14:textId="77777777" w:rsidR="00BD5A52" w:rsidRDefault="00FF5142" w:rsidP="00DF2D88">
      <w:pPr>
        <w:pStyle w:val="Sansinterligne"/>
      </w:pPr>
      <w:r w:rsidRPr="00FF5142">
        <w:t xml:space="preserve">multiply both sides by Sigma squared </w:t>
      </w:r>
    </w:p>
    <w:p w14:paraId="06B34692" w14:textId="77777777" w:rsidR="00BD5A52" w:rsidRDefault="00BD5A52" w:rsidP="00DF2D88">
      <w:pPr>
        <w:pStyle w:val="Sansinterligne"/>
      </w:pPr>
    </w:p>
    <w:p w14:paraId="7162E4C0" w14:textId="30C11C98" w:rsidR="00BD5A52" w:rsidRDefault="00BD5A52" w:rsidP="00DF2D88">
      <w:pPr>
        <w:pStyle w:val="Sansinterligne"/>
      </w:pPr>
      <w:r w:rsidRPr="00865A2E">
        <w:rPr>
          <w:noProof/>
        </w:rPr>
        <w:lastRenderedPageBreak/>
        <w:drawing>
          <wp:inline distT="0" distB="0" distL="0" distR="0" wp14:anchorId="7B72CB8E" wp14:editId="02EDA138">
            <wp:extent cx="6645910" cy="3489325"/>
            <wp:effectExtent l="0" t="0" r="2540" b="0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3A90" w14:textId="77777777" w:rsidR="00BD5A52" w:rsidRDefault="00FF5142" w:rsidP="00DF2D88">
      <w:pPr>
        <w:pStyle w:val="Sansinterligne"/>
      </w:pPr>
      <w:r w:rsidRPr="00FF5142">
        <w:t xml:space="preserve">divide both sides by n </w:t>
      </w:r>
    </w:p>
    <w:p w14:paraId="643C8A5B" w14:textId="77777777" w:rsidR="00BD5A52" w:rsidRDefault="00BD5A52" w:rsidP="00DF2D88">
      <w:pPr>
        <w:pStyle w:val="Sansinterligne"/>
      </w:pPr>
    </w:p>
    <w:p w14:paraId="43240FBA" w14:textId="0E5B90FA" w:rsidR="00BD5A52" w:rsidRDefault="00BD5A52" w:rsidP="00DF2D88">
      <w:pPr>
        <w:pStyle w:val="Sansinterligne"/>
      </w:pPr>
      <w:r w:rsidRPr="00865A2E">
        <w:rPr>
          <w:noProof/>
        </w:rPr>
        <w:drawing>
          <wp:inline distT="0" distB="0" distL="0" distR="0" wp14:anchorId="69D57E7D" wp14:editId="6E80D768">
            <wp:extent cx="6645910" cy="3805555"/>
            <wp:effectExtent l="0" t="0" r="2540" b="4445"/>
            <wp:docPr id="209" name="Imag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5453" w14:textId="77777777" w:rsidR="00BD5A52" w:rsidRDefault="00FF5142" w:rsidP="00DF2D88">
      <w:pPr>
        <w:pStyle w:val="Sansinterligne"/>
      </w:pPr>
      <w:r w:rsidRPr="00FF5142">
        <w:t xml:space="preserve">and take the square root of both sides </w:t>
      </w:r>
    </w:p>
    <w:p w14:paraId="71049A0E" w14:textId="77777777" w:rsidR="00BD5A52" w:rsidRDefault="00BD5A52" w:rsidP="00DF2D88">
      <w:pPr>
        <w:pStyle w:val="Sansinterligne"/>
      </w:pPr>
    </w:p>
    <w:p w14:paraId="3234CEB0" w14:textId="2EEA00DE" w:rsidR="00BD5A52" w:rsidRDefault="00BD5A52" w:rsidP="00DF2D88">
      <w:pPr>
        <w:pStyle w:val="Sansinterligne"/>
      </w:pPr>
      <w:r w:rsidRPr="00865A2E">
        <w:rPr>
          <w:noProof/>
        </w:rPr>
        <w:lastRenderedPageBreak/>
        <w:drawing>
          <wp:inline distT="0" distB="0" distL="0" distR="0" wp14:anchorId="623010B3" wp14:editId="2866B1DB">
            <wp:extent cx="6645910" cy="3751580"/>
            <wp:effectExtent l="0" t="0" r="2540" b="1270"/>
            <wp:docPr id="210" name="Imag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60B2" w14:textId="77777777" w:rsidR="00BD5A52" w:rsidRDefault="00FF5142" w:rsidP="00DF2D88">
      <w:pPr>
        <w:pStyle w:val="Sansinterligne"/>
      </w:pPr>
      <w:r w:rsidRPr="00FF5142">
        <w:t>and at long last we see that the maximum likelihood estimate for Sigma is the standard deviation of the measurements</w:t>
      </w:r>
      <w:r w:rsidR="00BD5A52">
        <w:t>.</w:t>
      </w:r>
    </w:p>
    <w:p w14:paraId="747C4F9A" w14:textId="77777777" w:rsidR="00BD5A52" w:rsidRDefault="00BD5A52" w:rsidP="00DF2D88">
      <w:pPr>
        <w:pStyle w:val="Sansinterligne"/>
      </w:pPr>
    </w:p>
    <w:p w14:paraId="7D890057" w14:textId="5DC7A6EE" w:rsidR="00BD5A52" w:rsidRDefault="00BD5A52" w:rsidP="00DF2D88">
      <w:pPr>
        <w:pStyle w:val="Sansinterligne"/>
      </w:pPr>
      <w:r w:rsidRPr="00865A2E">
        <w:rPr>
          <w:noProof/>
        </w:rPr>
        <w:drawing>
          <wp:inline distT="0" distB="0" distL="0" distR="0" wp14:anchorId="4F5BDBBE" wp14:editId="4731FB0E">
            <wp:extent cx="6645910" cy="3803015"/>
            <wp:effectExtent l="0" t="0" r="2540" b="6985"/>
            <wp:docPr id="211" name="Imag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87E0" w14:textId="77777777" w:rsidR="00953DB8" w:rsidRDefault="00BD5A52" w:rsidP="00DF2D88">
      <w:pPr>
        <w:pStyle w:val="Sansinterligne"/>
      </w:pPr>
      <w:r>
        <w:t>T</w:t>
      </w:r>
      <w:r w:rsidR="00FF5142" w:rsidRPr="00FF5142">
        <w:t>hus</w:t>
      </w:r>
      <w:r>
        <w:t>,</w:t>
      </w:r>
      <w:r w:rsidR="00FF5142" w:rsidRPr="00FF5142">
        <w:t xml:space="preserve"> we use the formula for the standard deviation to determine the width of the normal curve that</w:t>
      </w:r>
      <w:r w:rsidR="00953DB8">
        <w:t>,</w:t>
      </w:r>
      <w:r w:rsidR="00FF5142" w:rsidRPr="00FF5142">
        <w:t xml:space="preserve"> given the data</w:t>
      </w:r>
      <w:r w:rsidR="00953DB8">
        <w:t>,</w:t>
      </w:r>
      <w:r w:rsidR="00FF5142" w:rsidRPr="00FF5142">
        <w:t xml:space="preserve"> has the maximum likelihood</w:t>
      </w:r>
      <w:r w:rsidR="00953DB8">
        <w:t>.</w:t>
      </w:r>
    </w:p>
    <w:p w14:paraId="40757264" w14:textId="77777777" w:rsidR="00953DB8" w:rsidRDefault="00953DB8" w:rsidP="00DF2D88">
      <w:pPr>
        <w:pStyle w:val="Sansinterligne"/>
      </w:pPr>
    </w:p>
    <w:p w14:paraId="7673F65B" w14:textId="525097AC" w:rsidR="00953DB8" w:rsidRDefault="00953DB8" w:rsidP="00DF2D88">
      <w:pPr>
        <w:pStyle w:val="Sansinterligne"/>
      </w:pPr>
      <w:r w:rsidRPr="00865A2E">
        <w:rPr>
          <w:noProof/>
        </w:rPr>
        <w:lastRenderedPageBreak/>
        <w:drawing>
          <wp:inline distT="0" distB="0" distL="0" distR="0" wp14:anchorId="78D78DD4" wp14:editId="2A34A6E1">
            <wp:extent cx="6645910" cy="4124325"/>
            <wp:effectExtent l="0" t="0" r="2540" b="9525"/>
            <wp:docPr id="212" name="Imag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AAAF" w14:textId="77777777" w:rsidR="00953DB8" w:rsidRDefault="00953DB8" w:rsidP="00DF2D88">
      <w:pPr>
        <w:pStyle w:val="Sansinterligne"/>
      </w:pPr>
      <w:r>
        <w:t>I</w:t>
      </w:r>
      <w:r w:rsidR="00FF5142" w:rsidRPr="00FF5142">
        <w:t>n summary</w:t>
      </w:r>
      <w:r>
        <w:t> :</w:t>
      </w:r>
    </w:p>
    <w:p w14:paraId="4AC41F78" w14:textId="77777777" w:rsidR="00953DB8" w:rsidRDefault="00953DB8" w:rsidP="00DF2D88">
      <w:pPr>
        <w:pStyle w:val="Sansinterligne"/>
      </w:pPr>
    </w:p>
    <w:p w14:paraId="2977C45E" w14:textId="3FD48CDA" w:rsidR="00953DB8" w:rsidRDefault="00953DB8" w:rsidP="00DF2D88">
      <w:pPr>
        <w:pStyle w:val="Sansinterligne"/>
      </w:pPr>
    </w:p>
    <w:p w14:paraId="582C526C" w14:textId="3762E129" w:rsidR="00953DB8" w:rsidRDefault="00953DB8" w:rsidP="00DF2D88">
      <w:pPr>
        <w:pStyle w:val="Sansinterligne"/>
      </w:pPr>
      <w:r w:rsidRPr="00865A2E">
        <w:rPr>
          <w:noProof/>
        </w:rPr>
        <w:drawing>
          <wp:inline distT="0" distB="0" distL="0" distR="0" wp14:anchorId="6764B942" wp14:editId="2BDE7402">
            <wp:extent cx="6645910" cy="3723640"/>
            <wp:effectExtent l="0" t="0" r="2540" b="0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5883" w14:textId="77777777" w:rsidR="00953DB8" w:rsidRDefault="00FF5142" w:rsidP="00DF2D88">
      <w:pPr>
        <w:pStyle w:val="Sansinterligne"/>
      </w:pPr>
      <w:r w:rsidRPr="00FF5142">
        <w:t>the mean of the data is the maximum likelihood estimate for where the center of the normal distribution should go</w:t>
      </w:r>
    </w:p>
    <w:p w14:paraId="572DD654" w14:textId="77777777" w:rsidR="00953DB8" w:rsidRDefault="00953DB8" w:rsidP="00DF2D88">
      <w:pPr>
        <w:pStyle w:val="Sansinterligne"/>
      </w:pPr>
    </w:p>
    <w:p w14:paraId="293BD55F" w14:textId="20922EDD" w:rsidR="00953DB8" w:rsidRDefault="00953DB8" w:rsidP="00DF2D88">
      <w:pPr>
        <w:pStyle w:val="Sansinterligne"/>
      </w:pPr>
      <w:r w:rsidRPr="00865A2E">
        <w:rPr>
          <w:noProof/>
        </w:rPr>
        <w:lastRenderedPageBreak/>
        <w:drawing>
          <wp:inline distT="0" distB="0" distL="0" distR="0" wp14:anchorId="231C9B65" wp14:editId="2FBB04BA">
            <wp:extent cx="6645910" cy="3728085"/>
            <wp:effectExtent l="0" t="0" r="2540" b="5715"/>
            <wp:docPr id="214" name="Imag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17A8" w14:textId="77777777" w:rsidR="00953DB8" w:rsidRDefault="00FF5142" w:rsidP="00DF2D88">
      <w:pPr>
        <w:pStyle w:val="Sansinterligne"/>
      </w:pPr>
      <w:r w:rsidRPr="00FF5142">
        <w:t>and the standard deviation of the data is the maximum likelihood estimate of how wide the normal curve should be</w:t>
      </w:r>
      <w:r w:rsidR="00953DB8">
        <w:t>.</w:t>
      </w:r>
    </w:p>
    <w:p w14:paraId="1A093157" w14:textId="77777777" w:rsidR="00953DB8" w:rsidRDefault="00953DB8" w:rsidP="00DF2D88">
      <w:pPr>
        <w:pStyle w:val="Sansinterligne"/>
      </w:pPr>
    </w:p>
    <w:p w14:paraId="0EF03866" w14:textId="36D77E42" w:rsidR="00953DB8" w:rsidRDefault="00953DB8" w:rsidP="00DF2D88">
      <w:pPr>
        <w:pStyle w:val="Sansinterligne"/>
      </w:pPr>
      <w:r w:rsidRPr="00865A2E">
        <w:rPr>
          <w:noProof/>
        </w:rPr>
        <w:drawing>
          <wp:inline distT="0" distB="0" distL="0" distR="0" wp14:anchorId="04137163" wp14:editId="6A5FEE6C">
            <wp:extent cx="6645910" cy="3841750"/>
            <wp:effectExtent l="0" t="0" r="2540" b="6350"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FCC4" w14:textId="77777777" w:rsidR="00953DB8" w:rsidRDefault="00953DB8" w:rsidP="00DF2D88">
      <w:pPr>
        <w:pStyle w:val="Sansinterligne"/>
      </w:pPr>
      <w:r>
        <w:t>N</w:t>
      </w:r>
      <w:r w:rsidR="00FF5142" w:rsidRPr="00FF5142">
        <w:t>ote</w:t>
      </w:r>
      <w:r>
        <w:t> :</w:t>
      </w:r>
      <w:r w:rsidR="00FF5142" w:rsidRPr="00FF5142">
        <w:t xml:space="preserve"> these solutions may be obvious but now we have the math that proves that our intuition is correct</w:t>
      </w:r>
      <w:r>
        <w:t>.</w:t>
      </w:r>
    </w:p>
    <w:p w14:paraId="41518F73" w14:textId="77777777" w:rsidR="00953DB8" w:rsidRDefault="00953DB8" w:rsidP="00DF2D88">
      <w:pPr>
        <w:pStyle w:val="Sansinterligne"/>
      </w:pPr>
    </w:p>
    <w:p w14:paraId="1D0BA43A" w14:textId="34EB99F3" w:rsidR="00953DB8" w:rsidRDefault="00953DB8" w:rsidP="00DF2D88">
      <w:pPr>
        <w:pStyle w:val="Sansinterligne"/>
      </w:pPr>
      <w:r w:rsidRPr="00865A2E">
        <w:rPr>
          <w:noProof/>
        </w:rPr>
        <w:lastRenderedPageBreak/>
        <w:drawing>
          <wp:inline distT="0" distB="0" distL="0" distR="0" wp14:anchorId="4D7DC616" wp14:editId="759AD255">
            <wp:extent cx="6645910" cy="3832860"/>
            <wp:effectExtent l="0" t="0" r="2540" b="0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B739" w14:textId="77777777" w:rsidR="00953DB8" w:rsidRDefault="00FF5142" w:rsidP="00DF2D88">
      <w:pPr>
        <w:pStyle w:val="Sansinterligne"/>
      </w:pPr>
      <w:r w:rsidRPr="00FF5142">
        <w:t>wait for it</w:t>
      </w:r>
      <w:r w:rsidR="00953DB8">
        <w:t>.</w:t>
      </w:r>
    </w:p>
    <w:p w14:paraId="583F0D81" w14:textId="77777777" w:rsidR="00953DB8" w:rsidRDefault="00953DB8" w:rsidP="00DF2D88">
      <w:pPr>
        <w:pStyle w:val="Sansinterligne"/>
      </w:pPr>
      <w:r>
        <w:t>T</w:t>
      </w:r>
      <w:r w:rsidR="00FF5142" w:rsidRPr="00FF5142">
        <w:t>riple bam</w:t>
      </w:r>
      <w:r>
        <w:t> !!!</w:t>
      </w:r>
    </w:p>
    <w:p w14:paraId="2DD8509A" w14:textId="77777777" w:rsidR="00865A2E" w:rsidRPr="00FE07C4" w:rsidRDefault="00865A2E" w:rsidP="00FF5142">
      <w:pPr>
        <w:pStyle w:val="Sansinterligne"/>
      </w:pPr>
    </w:p>
    <w:sectPr w:rsidR="00865A2E" w:rsidRPr="00FE07C4" w:rsidSect="002313AE">
      <w:headerReference w:type="default" r:id="rId216"/>
      <w:footerReference w:type="default" r:id="rId217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EB16D9" w14:textId="77777777" w:rsidR="003E0156" w:rsidRDefault="003E0156" w:rsidP="002313AE">
      <w:pPr>
        <w:spacing w:after="0" w:line="240" w:lineRule="auto"/>
      </w:pPr>
      <w:r>
        <w:separator/>
      </w:r>
    </w:p>
  </w:endnote>
  <w:endnote w:type="continuationSeparator" w:id="0">
    <w:p w14:paraId="26D15A76" w14:textId="77777777" w:rsidR="003E0156" w:rsidRDefault="003E0156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BD5A52" w:rsidRDefault="00BD5A52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BD5A52" w:rsidRDefault="00BD5A52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BD5A52" w:rsidRDefault="00BD5A52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5B0085" w14:textId="77777777" w:rsidR="003E0156" w:rsidRDefault="003E0156" w:rsidP="002313AE">
      <w:pPr>
        <w:spacing w:after="0" w:line="240" w:lineRule="auto"/>
      </w:pPr>
      <w:r>
        <w:separator/>
      </w:r>
    </w:p>
  </w:footnote>
  <w:footnote w:type="continuationSeparator" w:id="0">
    <w:p w14:paraId="764BFF11" w14:textId="77777777" w:rsidR="003E0156" w:rsidRDefault="003E0156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01C7D6" w14:textId="3305EDA0" w:rsidR="00BD5A52" w:rsidRPr="00B26583" w:rsidRDefault="00BD5A52" w:rsidP="002313AE">
    <w:pPr>
      <w:pStyle w:val="En-tte"/>
      <w:ind w:left="708"/>
      <w:jc w:val="right"/>
      <w:rPr>
        <w:i/>
        <w:iCs/>
      </w:rPr>
    </w:pPr>
    <w:r w:rsidRPr="00F63866">
      <w:rPr>
        <w:i/>
        <w:iCs/>
      </w:rPr>
      <w:t>STATISTICS_FUNDAMENTALS</w:t>
    </w:r>
    <w:r>
      <w:rPr>
        <w:i/>
        <w:iCs/>
      </w:rPr>
      <w:t xml:space="preserve"> – MAXIMUM LIKELIHOOD FOR NORMAL DISTRIBUTION</w:t>
    </w:r>
  </w:p>
  <w:p w14:paraId="6EF528D9" w14:textId="77777777" w:rsidR="00BD5A52" w:rsidRDefault="00BD5A52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A50D6"/>
    <w:rsid w:val="00112275"/>
    <w:rsid w:val="002313AE"/>
    <w:rsid w:val="003E0156"/>
    <w:rsid w:val="004F4A11"/>
    <w:rsid w:val="005B5F6A"/>
    <w:rsid w:val="00654F22"/>
    <w:rsid w:val="00667A16"/>
    <w:rsid w:val="007C21A9"/>
    <w:rsid w:val="00826CA6"/>
    <w:rsid w:val="00865A2E"/>
    <w:rsid w:val="009162E9"/>
    <w:rsid w:val="00953DB8"/>
    <w:rsid w:val="009B2EBD"/>
    <w:rsid w:val="009E408F"/>
    <w:rsid w:val="00B26583"/>
    <w:rsid w:val="00BD5012"/>
    <w:rsid w:val="00BD5A52"/>
    <w:rsid w:val="00C30A6F"/>
    <w:rsid w:val="00DC163F"/>
    <w:rsid w:val="00DF2D88"/>
    <w:rsid w:val="00F63866"/>
    <w:rsid w:val="00FE07C4"/>
    <w:rsid w:val="00FF51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FF5142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4F4A11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4F4A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image" Target="media/image180.png"/><Relationship Id="rId216" Type="http://schemas.openxmlformats.org/officeDocument/2006/relationships/header" Target="header1.xml"/><Relationship Id="rId211" Type="http://schemas.openxmlformats.org/officeDocument/2006/relationships/image" Target="media/image205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97" Type="http://schemas.openxmlformats.org/officeDocument/2006/relationships/image" Target="media/image191.png"/><Relationship Id="rId206" Type="http://schemas.openxmlformats.org/officeDocument/2006/relationships/image" Target="media/image200.png"/><Relationship Id="rId201" Type="http://schemas.openxmlformats.org/officeDocument/2006/relationships/image" Target="media/image195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217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Dn6b9fCIUpM&amp;list=PLblh5JKOoLUK0FLuzwntyYI10UQFUhsY9&amp;index=40" TargetMode="External"/><Relationship Id="rId212" Type="http://schemas.openxmlformats.org/officeDocument/2006/relationships/image" Target="media/image206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theme" Target="theme/theme1.xml"/><Relationship Id="rId3" Type="http://schemas.openxmlformats.org/officeDocument/2006/relationships/webSettings" Target="webSettings.xml"/><Relationship Id="rId214" Type="http://schemas.openxmlformats.org/officeDocument/2006/relationships/image" Target="media/image208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102</Pages>
  <Words>2176</Words>
  <Characters>11968</Characters>
  <Application>Microsoft Office Word</Application>
  <DocSecurity>0</DocSecurity>
  <Lines>99</Lines>
  <Paragraphs>28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10</cp:revision>
  <dcterms:created xsi:type="dcterms:W3CDTF">2020-11-23T17:28:00Z</dcterms:created>
  <dcterms:modified xsi:type="dcterms:W3CDTF">2021-01-14T15:28:00Z</dcterms:modified>
</cp:coreProperties>
</file>